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513B" w14:textId="7CAFD872" w:rsidR="004B2D29" w:rsidRPr="00EC2D9A" w:rsidRDefault="00B12196" w:rsidP="004B2D29">
      <w:pPr>
        <w:spacing w:before="60" w:after="0" w:line="260" w:lineRule="exact"/>
        <w:ind w:right="-23"/>
        <w:jc w:val="center"/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</w:pPr>
      <w:r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E</w:t>
      </w:r>
      <w:r w:rsidR="004B2D29"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lections 2</w:t>
      </w:r>
      <w:r w:rsidR="00BB3910"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02</w:t>
      </w:r>
      <w:r w:rsidR="00A42069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5</w:t>
      </w:r>
    </w:p>
    <w:p w14:paraId="2B649680" w14:textId="4FEC277F" w:rsidR="006A1957" w:rsidRPr="00EC2D9A" w:rsidRDefault="00F6256E" w:rsidP="004B2D29">
      <w:pPr>
        <w:spacing w:before="60" w:after="240" w:line="260" w:lineRule="exact"/>
        <w:ind w:right="-23"/>
        <w:jc w:val="center"/>
        <w:rPr>
          <w:rFonts w:ascii="Aptos" w:eastAsia="Times New Roman" w:hAnsi="Aptos" w:cs="Calibri"/>
          <w:b/>
          <w:sz w:val="28"/>
          <w:szCs w:val="28"/>
        </w:rPr>
      </w:pPr>
      <w:r w:rsidRPr="00EC2D9A">
        <w:rPr>
          <w:rFonts w:ascii="Aptos" w:eastAsia="Times New Roman" w:hAnsi="Aptos" w:cs="Calibri"/>
          <w:b/>
          <w:spacing w:val="2"/>
          <w:w w:val="106"/>
          <w:position w:val="-1"/>
          <w:sz w:val="28"/>
          <w:szCs w:val="28"/>
        </w:rPr>
        <w:t>N</w:t>
      </w:r>
      <w:r w:rsidRPr="00EC2D9A">
        <w:rPr>
          <w:rFonts w:ascii="Aptos" w:eastAsia="Times New Roman" w:hAnsi="Aptos" w:cs="Calibri"/>
          <w:b/>
          <w:spacing w:val="1"/>
          <w:w w:val="106"/>
          <w:position w:val="-1"/>
          <w:sz w:val="28"/>
          <w:szCs w:val="28"/>
        </w:rPr>
        <w:t>OMI</w:t>
      </w:r>
      <w:r w:rsidRPr="00EC2D9A">
        <w:rPr>
          <w:rFonts w:ascii="Aptos" w:eastAsia="Times New Roman" w:hAnsi="Aptos" w:cs="Calibri"/>
          <w:b/>
          <w:w w:val="106"/>
          <w:position w:val="-1"/>
          <w:sz w:val="28"/>
          <w:szCs w:val="28"/>
        </w:rPr>
        <w:t>NA</w:t>
      </w:r>
      <w:r w:rsidRPr="00EC2D9A">
        <w:rPr>
          <w:rFonts w:ascii="Aptos" w:eastAsia="Times New Roman" w:hAnsi="Aptos" w:cs="Calibri"/>
          <w:b/>
          <w:spacing w:val="1"/>
          <w:w w:val="106"/>
          <w:position w:val="-1"/>
          <w:sz w:val="28"/>
          <w:szCs w:val="28"/>
        </w:rPr>
        <w:t>TI</w:t>
      </w:r>
      <w:r w:rsidRPr="00EC2D9A">
        <w:rPr>
          <w:rFonts w:ascii="Aptos" w:eastAsia="Times New Roman" w:hAnsi="Aptos" w:cs="Calibri"/>
          <w:b/>
          <w:spacing w:val="-1"/>
          <w:w w:val="106"/>
          <w:position w:val="-1"/>
          <w:sz w:val="28"/>
          <w:szCs w:val="28"/>
        </w:rPr>
        <w:t>O</w:t>
      </w:r>
      <w:r w:rsidRPr="00EC2D9A">
        <w:rPr>
          <w:rFonts w:ascii="Aptos" w:eastAsia="Times New Roman" w:hAnsi="Aptos" w:cs="Calibri"/>
          <w:b/>
          <w:w w:val="106"/>
          <w:position w:val="-1"/>
          <w:sz w:val="28"/>
          <w:szCs w:val="28"/>
        </w:rPr>
        <w:t>N</w:t>
      </w:r>
      <w:r w:rsidRPr="00EC2D9A">
        <w:rPr>
          <w:rFonts w:ascii="Aptos" w:eastAsia="Times New Roman" w:hAnsi="Aptos" w:cs="Calibri"/>
          <w:b/>
          <w:spacing w:val="1"/>
          <w:w w:val="106"/>
          <w:position w:val="-1"/>
          <w:sz w:val="28"/>
          <w:szCs w:val="28"/>
        </w:rPr>
        <w:t xml:space="preserve"> </w:t>
      </w:r>
      <w:r w:rsidRPr="00EC2D9A">
        <w:rPr>
          <w:rFonts w:ascii="Aptos" w:eastAsia="Times New Roman" w:hAnsi="Aptos" w:cs="Calibri"/>
          <w:b/>
          <w:spacing w:val="-1"/>
          <w:w w:val="111"/>
          <w:position w:val="-1"/>
          <w:sz w:val="28"/>
          <w:szCs w:val="28"/>
        </w:rPr>
        <w:t>F</w:t>
      </w:r>
      <w:r w:rsidRPr="00EC2D9A">
        <w:rPr>
          <w:rFonts w:ascii="Aptos" w:eastAsia="Times New Roman" w:hAnsi="Aptos" w:cs="Calibri"/>
          <w:b/>
          <w:spacing w:val="-1"/>
          <w:w w:val="109"/>
          <w:position w:val="-1"/>
          <w:sz w:val="28"/>
          <w:szCs w:val="28"/>
        </w:rPr>
        <w:t>O</w:t>
      </w:r>
      <w:r w:rsidRPr="00EC2D9A">
        <w:rPr>
          <w:rFonts w:ascii="Aptos" w:eastAsia="Times New Roman" w:hAnsi="Aptos" w:cs="Calibri"/>
          <w:b/>
          <w:w w:val="109"/>
          <w:position w:val="-1"/>
          <w:sz w:val="28"/>
          <w:szCs w:val="28"/>
        </w:rPr>
        <w:t>R</w:t>
      </w:r>
      <w:r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 xml:space="preserve">M </w:t>
      </w:r>
      <w:r w:rsidR="00F54BD0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–</w:t>
      </w:r>
      <w:r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 xml:space="preserve"> </w:t>
      </w:r>
      <w:r w:rsidR="00F54BD0">
        <w:rPr>
          <w:rFonts w:ascii="Aptos" w:eastAsia="Times New Roman" w:hAnsi="Aptos" w:cs="Calibri"/>
          <w:b/>
          <w:spacing w:val="3"/>
          <w:position w:val="-1"/>
          <w:sz w:val="28"/>
          <w:szCs w:val="28"/>
        </w:rPr>
        <w:t>TORRES STRAIT ISLANDER DIRECTOR</w:t>
      </w:r>
    </w:p>
    <w:p w14:paraId="0906DC4C" w14:textId="572D765A" w:rsidR="00984BB2" w:rsidRPr="00EC2D9A" w:rsidRDefault="00DF23C5" w:rsidP="004A3335">
      <w:pPr>
        <w:tabs>
          <w:tab w:val="center" w:pos="4820"/>
          <w:tab w:val="right" w:pos="9480"/>
        </w:tabs>
        <w:spacing w:before="8" w:after="0" w:line="240" w:lineRule="auto"/>
        <w:jc w:val="both"/>
        <w:rPr>
          <w:rFonts w:ascii="Aptos" w:hAnsi="Aptos" w:cs="Calibri"/>
          <w:b/>
          <w:sz w:val="24"/>
          <w:szCs w:val="24"/>
        </w:rPr>
      </w:pPr>
      <w:r w:rsidRPr="00EC2D9A">
        <w:rPr>
          <w:rFonts w:ascii="Aptos" w:hAnsi="Aptos" w:cs="Calibri"/>
          <w:b/>
          <w:sz w:val="24"/>
          <w:szCs w:val="24"/>
        </w:rPr>
        <w:tab/>
      </w:r>
      <w:r w:rsidR="0015122E" w:rsidRPr="00EC2D9A">
        <w:rPr>
          <w:rFonts w:ascii="Aptos" w:hAnsi="Aptos" w:cs="Calibri"/>
          <w:color w:val="FF0000"/>
          <w:sz w:val="20"/>
          <w:szCs w:val="20"/>
        </w:rPr>
        <w:t>*Note:  All fields are mandatory</w:t>
      </w:r>
    </w:p>
    <w:p w14:paraId="2E7137CC" w14:textId="77777777" w:rsidR="00984BB2" w:rsidRDefault="00984BB2" w:rsidP="00BB38F8">
      <w:pPr>
        <w:spacing w:before="180" w:after="0" w:line="240" w:lineRule="auto"/>
        <w:rPr>
          <w:rFonts w:ascii="Aptos" w:hAnsi="Aptos" w:cs="Calibri"/>
          <w:b/>
        </w:rPr>
      </w:pPr>
      <w:r w:rsidRPr="00EC2D9A">
        <w:rPr>
          <w:rFonts w:ascii="Aptos" w:hAnsi="Aptos" w:cs="Calibri"/>
          <w:b/>
        </w:rPr>
        <w:t>NOMINEE</w:t>
      </w:r>
      <w:r w:rsidR="000574F0" w:rsidRPr="00EC2D9A">
        <w:rPr>
          <w:rFonts w:ascii="Aptos" w:hAnsi="Aptos" w:cs="Calibri"/>
          <w:b/>
        </w:rPr>
        <w:t xml:space="preserve"> (CANDIDATE) to complete</w:t>
      </w:r>
    </w:p>
    <w:p w14:paraId="41CE6333" w14:textId="77777777" w:rsidR="00830BDF" w:rsidRPr="00EC2D9A" w:rsidRDefault="00830BDF" w:rsidP="00BB38F8">
      <w:pPr>
        <w:spacing w:before="180" w:after="0" w:line="240" w:lineRule="auto"/>
        <w:rPr>
          <w:rFonts w:ascii="Aptos" w:hAnsi="Aptos" w:cs="Calibri"/>
          <w:b/>
        </w:rPr>
      </w:pPr>
    </w:p>
    <w:tbl>
      <w:tblPr>
        <w:tblW w:w="10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400"/>
        <w:gridCol w:w="842"/>
        <w:gridCol w:w="161"/>
        <w:gridCol w:w="123"/>
        <w:gridCol w:w="3685"/>
        <w:gridCol w:w="567"/>
        <w:gridCol w:w="284"/>
        <w:gridCol w:w="567"/>
        <w:gridCol w:w="142"/>
        <w:gridCol w:w="425"/>
        <w:gridCol w:w="2264"/>
        <w:gridCol w:w="713"/>
      </w:tblGrid>
      <w:tr w:rsidR="00BC3FB7" w:rsidRPr="00EC2D9A" w14:paraId="7645CF0B" w14:textId="77777777" w:rsidTr="00817742">
        <w:trPr>
          <w:trHeight w:hRule="exact" w:val="113"/>
        </w:trPr>
        <w:tc>
          <w:tcPr>
            <w:tcW w:w="606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AEEF3"/>
          </w:tcPr>
          <w:p w14:paraId="48764C93" w14:textId="77777777" w:rsidR="00BC3FB7" w:rsidRPr="00EC2D9A" w:rsidRDefault="00BC3FB7" w:rsidP="00BC3FB7">
            <w:pPr>
              <w:tabs>
                <w:tab w:val="right" w:leader="underscore" w:pos="5670"/>
                <w:tab w:val="left" w:pos="5954"/>
                <w:tab w:val="right" w:pos="9480"/>
              </w:tabs>
              <w:spacing w:after="0"/>
              <w:jc w:val="both"/>
              <w:rPr>
                <w:rFonts w:ascii="Aptos" w:eastAsia="Tahoma" w:hAnsi="Aptos" w:cs="Calibri"/>
                <w:sz w:val="6"/>
                <w:szCs w:val="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AEEF3"/>
          </w:tcPr>
          <w:p w14:paraId="7D647778" w14:textId="77777777" w:rsidR="00BC3FB7" w:rsidRPr="00EC2D9A" w:rsidRDefault="00BC3FB7" w:rsidP="00BC3FB7">
            <w:pPr>
              <w:tabs>
                <w:tab w:val="right" w:pos="3418"/>
                <w:tab w:val="right" w:leader="underscore" w:pos="5670"/>
                <w:tab w:val="left" w:pos="5954"/>
                <w:tab w:val="right" w:pos="9480"/>
              </w:tabs>
              <w:spacing w:after="0" w:line="240" w:lineRule="auto"/>
              <w:jc w:val="both"/>
              <w:rPr>
                <w:rFonts w:ascii="Aptos" w:eastAsia="Tahoma" w:hAnsi="Aptos" w:cs="Calibri"/>
                <w:sz w:val="6"/>
                <w:szCs w:val="6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AEEF3"/>
          </w:tcPr>
          <w:p w14:paraId="12482F28" w14:textId="77777777" w:rsidR="00BC3FB7" w:rsidRPr="00EC2D9A" w:rsidRDefault="00BC3FB7" w:rsidP="00BC3FB7">
            <w:pPr>
              <w:tabs>
                <w:tab w:val="right" w:pos="3418"/>
                <w:tab w:val="right" w:leader="underscore" w:pos="5670"/>
                <w:tab w:val="left" w:pos="5954"/>
                <w:tab w:val="right" w:pos="9480"/>
              </w:tabs>
              <w:spacing w:after="0" w:line="240" w:lineRule="auto"/>
              <w:jc w:val="center"/>
              <w:rPr>
                <w:rFonts w:ascii="Aptos" w:eastAsia="Tahoma" w:hAnsi="Aptos" w:cs="Calibri"/>
                <w:sz w:val="6"/>
                <w:szCs w:val="6"/>
              </w:rPr>
            </w:pPr>
          </w:p>
        </w:tc>
      </w:tr>
      <w:tr w:rsidR="00BC3FB7" w:rsidRPr="00EC2D9A" w14:paraId="392E343B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400" w:type="dxa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6F24DE11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  <w:b/>
              </w:rPr>
            </w:pPr>
            <w:r w:rsidRPr="00EC2D9A">
              <w:rPr>
                <w:rFonts w:ascii="Aptos" w:hAnsi="Aptos" w:cs="Calibri"/>
                <w:b/>
              </w:rPr>
              <w:t>I,</w:t>
            </w:r>
          </w:p>
        </w:tc>
        <w:tc>
          <w:tcPr>
            <w:tcW w:w="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822CA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5A0B9FE2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 xml:space="preserve">Membership No: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18EBA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55CD1F14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BC3FB7" w:rsidRPr="00EC2D9A" w14:paraId="797EBDDD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  <w:trHeight w:hRule="exact" w:val="57"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3C969FD7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BC3FB7" w:rsidRPr="00EC2D9A" w14:paraId="0751A20D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  <w:trHeight w:hRule="exact" w:val="57"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60CF2F2C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BC3FB7" w:rsidRPr="00EC2D9A" w14:paraId="227D00DF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1526" w:type="dxa"/>
            <w:gridSpan w:val="4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AEEF3"/>
            <w:tcMar>
              <w:right w:w="0" w:type="dxa"/>
            </w:tcMar>
            <w:vAlign w:val="bottom"/>
          </w:tcPr>
          <w:p w14:paraId="61C271E3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>Email Address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7EEE6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0EB4DACE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>Phone Contact No: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ABE04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27988D99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984BB2" w:rsidRPr="00EC2D9A" w14:paraId="35841904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10173" w:type="dxa"/>
            <w:gridSpan w:val="12"/>
            <w:tcBorders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30974022" w14:textId="62A225A8" w:rsidR="00984BB2" w:rsidRPr="00EC2D9A" w:rsidRDefault="00984BB2" w:rsidP="007C141F">
            <w:pPr>
              <w:spacing w:before="60" w:after="0" w:line="240" w:lineRule="auto"/>
              <w:rPr>
                <w:rFonts w:ascii="Aptos" w:hAnsi="Aptos" w:cs="Calibri"/>
                <w:bCs/>
                <w:iCs/>
              </w:rPr>
            </w:pPr>
            <w:r w:rsidRPr="00EC2D9A">
              <w:rPr>
                <w:rFonts w:ascii="Aptos" w:eastAsia="Tahoma" w:hAnsi="Aptos" w:cs="Calibri"/>
                <w:i/>
                <w:spacing w:val="1"/>
              </w:rPr>
              <w:t>be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i</w:t>
            </w:r>
            <w:r w:rsidRPr="00EC2D9A">
              <w:rPr>
                <w:rFonts w:ascii="Aptos" w:eastAsia="Tahoma" w:hAnsi="Aptos" w:cs="Calibri"/>
                <w:i/>
              </w:rPr>
              <w:t>ng</w:t>
            </w:r>
            <w:r w:rsidRPr="00EC2D9A">
              <w:rPr>
                <w:rFonts w:ascii="Aptos" w:eastAsia="Tahoma" w:hAnsi="Aptos" w:cs="Calibri"/>
                <w:i/>
                <w:spacing w:val="7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</w:rPr>
              <w:t>a</w:t>
            </w:r>
            <w:r w:rsidRPr="00EC2D9A">
              <w:rPr>
                <w:rFonts w:ascii="Aptos" w:eastAsia="Tahoma" w:hAnsi="Aptos" w:cs="Calibri"/>
                <w:i/>
                <w:spacing w:val="3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-2"/>
              </w:rPr>
              <w:t>f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>i</w:t>
            </w:r>
            <w:r w:rsidRPr="00EC2D9A">
              <w:rPr>
                <w:rFonts w:ascii="Aptos" w:eastAsia="Tahoma" w:hAnsi="Aptos" w:cs="Calibri"/>
                <w:i/>
              </w:rPr>
              <w:t>n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a</w:t>
            </w:r>
            <w:r w:rsidRPr="00EC2D9A">
              <w:rPr>
                <w:rFonts w:ascii="Aptos" w:eastAsia="Tahoma" w:hAnsi="Aptos" w:cs="Calibri"/>
                <w:i/>
                <w:spacing w:val="-2"/>
              </w:rPr>
              <w:t>n</w:t>
            </w:r>
            <w:r w:rsidRPr="00EC2D9A">
              <w:rPr>
                <w:rFonts w:ascii="Aptos" w:eastAsia="Tahoma" w:hAnsi="Aptos" w:cs="Calibri"/>
                <w:i/>
              </w:rPr>
              <w:t>c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>i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a</w:t>
            </w:r>
            <w:r w:rsidRPr="00EC2D9A">
              <w:rPr>
                <w:rFonts w:ascii="Aptos" w:eastAsia="Tahoma" w:hAnsi="Aptos" w:cs="Calibri"/>
                <w:i/>
              </w:rPr>
              <w:t>l</w:t>
            </w:r>
            <w:r w:rsidRPr="00EC2D9A">
              <w:rPr>
                <w:rFonts w:ascii="Aptos" w:eastAsia="Tahoma" w:hAnsi="Aptos" w:cs="Calibri"/>
                <w:i/>
                <w:spacing w:val="9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r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l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>i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f</w:t>
            </w:r>
            <w:r w:rsidRPr="00EC2D9A">
              <w:rPr>
                <w:rFonts w:ascii="Aptos" w:eastAsia="Tahoma" w:hAnsi="Aptos" w:cs="Calibri"/>
                <w:i/>
              </w:rPr>
              <w:t>e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m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e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mbe</w:t>
            </w:r>
            <w:r w:rsidRPr="00EC2D9A">
              <w:rPr>
                <w:rFonts w:ascii="Aptos" w:eastAsia="Tahoma" w:hAnsi="Aptos" w:cs="Calibri"/>
                <w:i/>
              </w:rPr>
              <w:t>r</w:t>
            </w:r>
            <w:r w:rsidRPr="00EC2D9A">
              <w:rPr>
                <w:rFonts w:ascii="Aptos" w:eastAsia="Tahoma" w:hAnsi="Aptos" w:cs="Calibri"/>
                <w:i/>
                <w:spacing w:val="7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f</w:t>
            </w:r>
            <w:r w:rsidRPr="00EC2D9A">
              <w:rPr>
                <w:rFonts w:ascii="Aptos" w:eastAsia="Tahoma" w:hAnsi="Aptos" w:cs="Calibri"/>
                <w:i/>
                <w:spacing w:val="6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</w:rPr>
              <w:t>the</w:t>
            </w:r>
            <w:r w:rsidRPr="00EC2D9A">
              <w:rPr>
                <w:rFonts w:ascii="Aptos" w:eastAsia="Tahoma" w:hAnsi="Aptos" w:cs="Calibri"/>
                <w:i/>
                <w:spacing w:val="5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A</w:t>
            </w:r>
            <w:r w:rsidRPr="00EC2D9A">
              <w:rPr>
                <w:rFonts w:ascii="Aptos" w:eastAsia="Tahoma" w:hAnsi="Aptos" w:cs="Calibri"/>
                <w:i/>
                <w:spacing w:val="-2"/>
              </w:rPr>
              <w:t>u</w:t>
            </w:r>
            <w:r w:rsidRPr="00EC2D9A">
              <w:rPr>
                <w:rFonts w:ascii="Aptos" w:eastAsia="Tahoma" w:hAnsi="Aptos" w:cs="Calibri"/>
                <w:i/>
              </w:rPr>
              <w:t>s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t</w:t>
            </w:r>
            <w:r w:rsidRPr="00EC2D9A">
              <w:rPr>
                <w:rFonts w:ascii="Aptos" w:eastAsia="Tahoma" w:hAnsi="Aptos" w:cs="Calibri"/>
                <w:i/>
              </w:rPr>
              <w:t>r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a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l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>i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a</w:t>
            </w:r>
            <w:r w:rsidRPr="00EC2D9A">
              <w:rPr>
                <w:rFonts w:ascii="Aptos" w:eastAsia="Tahoma" w:hAnsi="Aptos" w:cs="Calibri"/>
                <w:i/>
              </w:rPr>
              <w:t>n</w:t>
            </w:r>
            <w:r w:rsidRPr="00EC2D9A">
              <w:rPr>
                <w:rFonts w:ascii="Aptos" w:eastAsia="Tahoma" w:hAnsi="Aptos" w:cs="Calibri"/>
                <w:i/>
                <w:spacing w:val="8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A</w:t>
            </w:r>
            <w:r w:rsidRPr="00EC2D9A">
              <w:rPr>
                <w:rFonts w:ascii="Aptos" w:eastAsia="Tahoma" w:hAnsi="Aptos" w:cs="Calibri"/>
                <w:i/>
              </w:rPr>
              <w:t>ss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c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ia</w:t>
            </w:r>
            <w:r w:rsidRPr="00EC2D9A">
              <w:rPr>
                <w:rFonts w:ascii="Aptos" w:eastAsia="Tahoma" w:hAnsi="Aptos" w:cs="Calibri"/>
                <w:i/>
              </w:rPr>
              <w:t>t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i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n</w:t>
            </w:r>
            <w:r w:rsidRPr="00EC2D9A">
              <w:rPr>
                <w:rFonts w:ascii="Aptos" w:eastAsia="Tahoma" w:hAnsi="Aptos" w:cs="Calibri"/>
                <w:i/>
                <w:spacing w:val="1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f</w:t>
            </w:r>
            <w:r w:rsidRPr="00EC2D9A">
              <w:rPr>
                <w:rFonts w:ascii="Aptos" w:eastAsia="Tahoma" w:hAnsi="Aptos" w:cs="Calibri"/>
                <w:i/>
                <w:spacing w:val="3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</w:rPr>
              <w:t>S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c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ia</w:t>
            </w:r>
            <w:r w:rsidRPr="00EC2D9A">
              <w:rPr>
                <w:rFonts w:ascii="Aptos" w:eastAsia="Tahoma" w:hAnsi="Aptos" w:cs="Calibri"/>
                <w:i/>
              </w:rPr>
              <w:t>l</w:t>
            </w:r>
            <w:r w:rsidRPr="00EC2D9A">
              <w:rPr>
                <w:rFonts w:ascii="Aptos" w:eastAsia="Tahoma" w:hAnsi="Aptos" w:cs="Calibri"/>
                <w:i/>
                <w:spacing w:val="1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Wo</w:t>
            </w:r>
            <w:r w:rsidRPr="00EC2D9A">
              <w:rPr>
                <w:rFonts w:ascii="Aptos" w:eastAsia="Tahoma" w:hAnsi="Aptos" w:cs="Calibri"/>
                <w:i/>
              </w:rPr>
              <w:t>rk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e</w:t>
            </w:r>
            <w:r w:rsidRPr="00EC2D9A">
              <w:rPr>
                <w:rFonts w:ascii="Aptos" w:eastAsia="Tahoma" w:hAnsi="Aptos" w:cs="Calibri"/>
                <w:i/>
              </w:rPr>
              <w:t>rs</w:t>
            </w:r>
            <w:r w:rsidRPr="00EC2D9A">
              <w:rPr>
                <w:rFonts w:ascii="Aptos" w:eastAsia="Tahoma" w:hAnsi="Aptos" w:cs="Calibri"/>
                <w:i/>
                <w:spacing w:val="5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</w:rPr>
              <w:t>h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e</w:t>
            </w:r>
            <w:r w:rsidRPr="00EC2D9A">
              <w:rPr>
                <w:rFonts w:ascii="Aptos" w:eastAsia="Tahoma" w:hAnsi="Aptos" w:cs="Calibri"/>
                <w:i/>
              </w:rPr>
              <w:t>r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eb</w:t>
            </w:r>
            <w:r w:rsidRPr="00EC2D9A">
              <w:rPr>
                <w:rFonts w:ascii="Aptos" w:eastAsia="Tahoma" w:hAnsi="Aptos" w:cs="Calibri"/>
                <w:i/>
              </w:rPr>
              <w:t>y</w:t>
            </w:r>
            <w:r w:rsidRPr="00EC2D9A">
              <w:rPr>
                <w:rFonts w:ascii="Aptos" w:eastAsia="Tahoma" w:hAnsi="Aptos" w:cs="Calibri"/>
                <w:b/>
                <w:i/>
              </w:rPr>
              <w:t xml:space="preserve"> </w:t>
            </w:r>
            <w:r w:rsidR="004A3335" w:rsidRPr="00EC2D9A">
              <w:rPr>
                <w:rFonts w:ascii="Aptos" w:eastAsia="Tahoma" w:hAnsi="Aptos" w:cs="Calibri"/>
                <w:b/>
                <w:i/>
              </w:rPr>
              <w:t>nominate</w:t>
            </w:r>
            <w:r w:rsidR="007F675D" w:rsidRPr="00EC2D9A">
              <w:rPr>
                <w:rFonts w:ascii="Aptos" w:eastAsia="Tahoma" w:hAnsi="Aptos" w:cs="Calibri"/>
                <w:b/>
                <w:iCs/>
              </w:rPr>
              <w:t xml:space="preserve"> </w:t>
            </w:r>
            <w:r w:rsidR="007F675D" w:rsidRPr="00EC2D9A">
              <w:rPr>
                <w:rFonts w:ascii="Aptos" w:eastAsia="Tahoma" w:hAnsi="Aptos" w:cs="Calibri"/>
                <w:bCs/>
                <w:i/>
              </w:rPr>
              <w:t>for the</w:t>
            </w:r>
          </w:p>
        </w:tc>
      </w:tr>
      <w:tr w:rsidR="00864AC0" w:rsidRPr="00EC2D9A" w14:paraId="44F853B8" w14:textId="77777777" w:rsidTr="007A6B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1403" w:type="dxa"/>
            <w:gridSpan w:val="3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AEEF3"/>
            <w:vAlign w:val="bottom"/>
          </w:tcPr>
          <w:p w14:paraId="27C07EEE" w14:textId="29F96170" w:rsidR="00864AC0" w:rsidRPr="00EC2D9A" w:rsidRDefault="00864AC0" w:rsidP="007C141F">
            <w:pPr>
              <w:spacing w:before="60" w:after="0" w:line="240" w:lineRule="auto"/>
              <w:rPr>
                <w:rFonts w:ascii="Aptos" w:hAnsi="Aptos" w:cs="Calibri"/>
                <w:i/>
              </w:rPr>
            </w:pPr>
            <w:r w:rsidRPr="00EC2D9A">
              <w:rPr>
                <w:rFonts w:ascii="Aptos" w:hAnsi="Aptos" w:cs="Calibri"/>
                <w:i/>
              </w:rPr>
              <w:t>position of:</w:t>
            </w:r>
          </w:p>
        </w:tc>
        <w:tc>
          <w:tcPr>
            <w:tcW w:w="8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22716" w14:textId="1458C8E5" w:rsidR="00864AC0" w:rsidRPr="00EC2D9A" w:rsidRDefault="00F54BD0" w:rsidP="007C141F">
            <w:pPr>
              <w:spacing w:before="60" w:after="0" w:line="240" w:lineRule="auto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>Torres Strait Islander Director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7F323A6D" w14:textId="77777777" w:rsidR="00864AC0" w:rsidRPr="00EC2D9A" w:rsidRDefault="00864AC0" w:rsidP="007C141F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984BB2" w:rsidRPr="00EC2D9A" w14:paraId="62BF6B01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05B097E2" w14:textId="2A7F3EEF" w:rsidR="00DF23C5" w:rsidRPr="00EC2D9A" w:rsidRDefault="00817742" w:rsidP="00DF23C5">
            <w:pPr>
              <w:spacing w:before="60" w:after="60" w:line="240" w:lineRule="auto"/>
              <w:rPr>
                <w:rFonts w:ascii="Aptos" w:eastAsia="Tahoma" w:hAnsi="Aptos" w:cs="Calibri"/>
                <w:i/>
                <w:w w:val="101"/>
                <w:position w:val="-1"/>
              </w:rPr>
            </w:pPr>
            <w:r w:rsidRPr="00EC2D9A">
              <w:rPr>
                <w:rFonts w:ascii="Aptos" w:eastAsia="Tahoma" w:hAnsi="Aptos" w:cs="Calibri"/>
                <w:i/>
                <w:spacing w:val="1"/>
              </w:rPr>
              <w:t>on the Company’s Board of Directors.</w:t>
            </w:r>
          </w:p>
        </w:tc>
      </w:tr>
      <w:tr w:rsidR="00870031" w:rsidRPr="00EC2D9A" w14:paraId="0BEF6160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6478DE27" w14:textId="39745F2F" w:rsidR="00270E9D" w:rsidRPr="00EC2D9A" w:rsidRDefault="00870031" w:rsidP="004F3A73">
            <w:pPr>
              <w:spacing w:before="60" w:after="0" w:line="240" w:lineRule="auto"/>
              <w:rPr>
                <w:rFonts w:ascii="Aptos" w:eastAsia="Tahoma" w:hAnsi="Aptos" w:cs="Calibri"/>
                <w:b/>
                <w:spacing w:val="1"/>
              </w:rPr>
            </w:pPr>
            <w:r w:rsidRPr="00EC2D9A">
              <w:rPr>
                <w:rFonts w:ascii="Aptos" w:eastAsia="Tahoma" w:hAnsi="Aptos" w:cs="Calibri"/>
                <w:b/>
                <w:spacing w:val="1"/>
              </w:rPr>
              <w:t>I hereby:</w:t>
            </w:r>
          </w:p>
        </w:tc>
      </w:tr>
      <w:tr w:rsidR="002B5DFB" w:rsidRPr="00EC2D9A" w14:paraId="49424B49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10C3F95E" w14:textId="02AB5B1C" w:rsidR="002B5DFB" w:rsidRPr="00EC2D9A" w:rsidRDefault="002B5DFB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3"/>
                <w:sz w:val="20"/>
                <w:szCs w:val="20"/>
              </w:rPr>
            </w:pPr>
            <w:r w:rsidRPr="00EC2D9A"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  <w:t>confirm my eligibility to be elected (or re-elected) a Director, pursuant to the Company’s Constitution and/or ByLaws.</w:t>
            </w:r>
          </w:p>
        </w:tc>
      </w:tr>
      <w:tr w:rsidR="00D87FE6" w:rsidRPr="00EC2D9A" w14:paraId="2A94AAC5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0C22B55F" w14:textId="4262326B" w:rsidR="00D87FE6" w:rsidRPr="00EC2D9A" w:rsidRDefault="00D87FE6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</w:pP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re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th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 should I be successful in being elected as a Director, I will be e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li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g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appointed a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om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p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ny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9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pursuant to t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iCs/>
                <w:spacing w:val="-1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i/>
                <w:iCs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i/>
                <w:iCs/>
                <w:spacing w:val="1"/>
                <w:sz w:val="20"/>
                <w:szCs w:val="20"/>
              </w:rPr>
              <w:t>po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i/>
                <w:iCs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i/>
                <w:iCs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i/>
                <w:iCs/>
                <w:spacing w:val="-2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ns</w:t>
            </w:r>
            <w:r w:rsidRPr="00EC2D9A">
              <w:rPr>
                <w:rFonts w:ascii="Aptos" w:eastAsia="Tahoma" w:hAnsi="Aptos" w:cs="Calibri"/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iCs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ct</w:t>
            </w:r>
            <w:r w:rsidRPr="00EC2D9A">
              <w:rPr>
                <w:rFonts w:ascii="Aptos" w:eastAsia="Tahoma" w:hAnsi="Aptos" w:cs="Calibri"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iCs/>
                <w:spacing w:val="-2"/>
                <w:w w:val="101"/>
                <w:sz w:val="20"/>
                <w:szCs w:val="20"/>
              </w:rPr>
              <w:t>2</w:t>
            </w:r>
            <w:r w:rsidRPr="00EC2D9A">
              <w:rPr>
                <w:rFonts w:ascii="Aptos" w:eastAsia="Tahoma" w:hAnsi="Aptos" w:cs="Calibri"/>
                <w:i/>
                <w:iCs/>
                <w:spacing w:val="3"/>
                <w:w w:val="101"/>
                <w:sz w:val="20"/>
                <w:szCs w:val="20"/>
              </w:rPr>
              <w:t>0</w:t>
            </w:r>
            <w:r w:rsidRPr="00EC2D9A">
              <w:rPr>
                <w:rFonts w:ascii="Aptos" w:eastAsia="Tahoma" w:hAnsi="Aptos" w:cs="Calibri"/>
                <w:i/>
                <w:iCs/>
                <w:w w:val="101"/>
                <w:sz w:val="20"/>
                <w:szCs w:val="20"/>
              </w:rPr>
              <w:t>01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 xml:space="preserve">, (Sections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201B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nd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2</w:t>
            </w:r>
            <w:r w:rsidRPr="00EC2D9A">
              <w:rPr>
                <w:rFonts w:ascii="Aptos" w:eastAsia="Tahoma" w:hAnsi="Aptos" w:cs="Calibri"/>
                <w:spacing w:val="3"/>
                <w:w w:val="101"/>
                <w:sz w:val="20"/>
                <w:szCs w:val="20"/>
              </w:rPr>
              <w:t>0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6</w:t>
            </w:r>
            <w:r w:rsidRPr="00EC2D9A"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  <w:t>B).</w:t>
            </w:r>
          </w:p>
        </w:tc>
      </w:tr>
      <w:tr w:rsidR="00D87FE6" w:rsidRPr="00EC2D9A" w14:paraId="42CD6A6D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1CF3749D" w14:textId="7EECAB16" w:rsidR="00D87FE6" w:rsidRDefault="00786041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1"/>
                <w:sz w:val="20"/>
                <w:szCs w:val="20"/>
              </w:rPr>
            </w:pP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g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to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y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 xml:space="preserve">the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Company’s</w:t>
            </w:r>
            <w:r>
              <w:rPr>
                <w:rFonts w:ascii="Aptos" w:eastAsia="Tahoma" w:hAnsi="Aptos" w:cs="Calibri"/>
                <w:spacing w:val="2"/>
                <w:sz w:val="20"/>
                <w:szCs w:val="20"/>
              </w:rPr>
              <w:t xml:space="preserve"> Constitution, 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Corporations Act 2001</w:t>
            </w:r>
            <w:r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 xml:space="preserve">, 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Charities Act 2013</w:t>
            </w:r>
            <w:r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 xml:space="preserve">, </w:t>
            </w:r>
            <w:r w:rsidRPr="00BE74B9">
              <w:rPr>
                <w:rFonts w:ascii="Aptos" w:eastAsia="Tahoma" w:hAnsi="Aptos" w:cs="Calibri"/>
                <w:sz w:val="20"/>
                <w:szCs w:val="20"/>
              </w:rPr>
              <w:t>ByLaws</w:t>
            </w:r>
            <w:r>
              <w:rPr>
                <w:rFonts w:ascii="Aptos" w:eastAsia="Tahoma" w:hAnsi="Aptos" w:cs="Calibri"/>
                <w:sz w:val="20"/>
                <w:szCs w:val="20"/>
              </w:rPr>
              <w:t>, Board Charter</w:t>
            </w:r>
            <w:r w:rsidR="00542EB4">
              <w:rPr>
                <w:rFonts w:ascii="Aptos" w:eastAsia="Tahoma" w:hAnsi="Aptos" w:cs="Calibri"/>
                <w:sz w:val="20"/>
                <w:szCs w:val="20"/>
              </w:rPr>
              <w:t>, Code of Conduct for Directors</w:t>
            </w:r>
            <w:r w:rsidR="00A41DE9">
              <w:rPr>
                <w:rFonts w:ascii="Aptos" w:eastAsia="Tahoma" w:hAnsi="Aptos" w:cs="Calibri"/>
                <w:sz w:val="20"/>
                <w:szCs w:val="20"/>
              </w:rPr>
              <w:t xml:space="preserve">, </w:t>
            </w:r>
            <w:r w:rsidR="007356A3">
              <w:rPr>
                <w:rFonts w:ascii="Aptos" w:eastAsia="Tahoma" w:hAnsi="Aptos" w:cs="Calibri"/>
                <w:sz w:val="20"/>
                <w:szCs w:val="20"/>
              </w:rPr>
              <w:t xml:space="preserve">Conflicts of Interest Policy for Directors, </w:t>
            </w:r>
            <w:r w:rsidR="00A41DE9">
              <w:rPr>
                <w:rFonts w:ascii="Aptos" w:eastAsia="Tahoma" w:hAnsi="Aptos" w:cs="Calibri"/>
                <w:sz w:val="20"/>
                <w:szCs w:val="20"/>
              </w:rPr>
              <w:t>Social Media Policy for Directors</w:t>
            </w:r>
            <w:r>
              <w:rPr>
                <w:rFonts w:ascii="Aptos" w:eastAsia="Tahoma" w:hAnsi="Aptos" w:cs="Calibri"/>
                <w:sz w:val="20"/>
                <w:szCs w:val="20"/>
              </w:rPr>
              <w:t xml:space="preserve"> </w:t>
            </w:r>
            <w:r w:rsidRPr="00BE74B9">
              <w:rPr>
                <w:rFonts w:ascii="Aptos" w:eastAsia="Tahoma" w:hAnsi="Aptos" w:cs="Calibri"/>
                <w:sz w:val="20"/>
                <w:szCs w:val="20"/>
              </w:rPr>
              <w:t xml:space="preserve">and </w:t>
            </w:r>
            <w:r w:rsidR="00A41DE9">
              <w:rPr>
                <w:rFonts w:ascii="Aptos" w:eastAsia="Tahoma" w:hAnsi="Aptos" w:cs="Calibri"/>
                <w:sz w:val="20"/>
                <w:szCs w:val="20"/>
              </w:rPr>
              <w:t xml:space="preserve">all other </w:t>
            </w:r>
            <w:r w:rsidRPr="00BE74B9">
              <w:rPr>
                <w:rFonts w:ascii="Aptos" w:eastAsia="Tahoma" w:hAnsi="Aptos" w:cs="Calibri"/>
                <w:sz w:val="20"/>
                <w:szCs w:val="20"/>
              </w:rPr>
              <w:t>Company policies</w:t>
            </w:r>
            <w:r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x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rc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se</w:t>
            </w:r>
            <w:r w:rsidRPr="00EC2D9A">
              <w:rPr>
                <w:rFonts w:ascii="Aptos" w:eastAsia="Tahoma" w:hAnsi="Aptos" w:cs="Calibri"/>
                <w:spacing w:val="9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my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ff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ut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s,</w:t>
            </w:r>
            <w:r w:rsidRPr="00EC2D9A">
              <w:rPr>
                <w:rFonts w:ascii="Aptos" w:eastAsia="Tahoma" w:hAnsi="Aptos" w:cs="Calibri"/>
                <w:spacing w:val="1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to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p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nt</w:t>
            </w:r>
            <w:r w:rsidRPr="00EC2D9A">
              <w:rPr>
                <w:rFonts w:ascii="Aptos" w:eastAsia="Tahoma" w:hAnsi="Aptos" w:cs="Calibri"/>
                <w:spacing w:val="9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3"/>
                <w:w w:val="101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2"/>
                <w:w w:val="101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 xml:space="preserve">e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om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p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ny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th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y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nd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w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ue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g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nc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,</w:t>
            </w:r>
            <w:r w:rsidRPr="00EC2D9A">
              <w:rPr>
                <w:rFonts w:ascii="Aptos" w:eastAsia="Tahoma" w:hAnsi="Aptos" w:cs="Calibri"/>
                <w:spacing w:val="1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rt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k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10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-3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v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nt</w:t>
            </w:r>
            <w:r w:rsidRPr="00EC2D9A">
              <w:rPr>
                <w:rFonts w:ascii="Aptos" w:eastAsia="Tahoma" w:hAnsi="Aptos" w:cs="Calibri"/>
                <w:spacing w:val="10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ti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of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10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nd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ct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 xml:space="preserve">the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be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st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nt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sts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the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omp</w:t>
            </w:r>
            <w:r w:rsidRPr="00EC2D9A">
              <w:rPr>
                <w:rFonts w:ascii="Aptos" w:eastAsia="Tahoma" w:hAnsi="Aptos" w:cs="Calibri"/>
                <w:spacing w:val="2"/>
                <w:w w:val="10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ny, at all times.</w:t>
            </w:r>
          </w:p>
        </w:tc>
      </w:tr>
      <w:tr w:rsidR="00D87FE6" w:rsidRPr="00EC2D9A" w14:paraId="2422A495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678994E9" w14:textId="0F497ECD" w:rsidR="00D87FE6" w:rsidRPr="00EC2D9A" w:rsidRDefault="00D87FE6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1"/>
                <w:sz w:val="20"/>
                <w:szCs w:val="20"/>
              </w:rPr>
            </w:pPr>
            <w:r>
              <w:rPr>
                <w:rFonts w:ascii="Aptos" w:eastAsia="Tahoma" w:hAnsi="Aptos" w:cs="Calibri"/>
                <w:spacing w:val="1"/>
                <w:sz w:val="20"/>
                <w:szCs w:val="20"/>
              </w:rPr>
              <w:t>confirm my willingness to undertake corporate governance training or other relevant training in accordance with the Company’s training policies for Directors.</w:t>
            </w:r>
          </w:p>
        </w:tc>
      </w:tr>
      <w:tr w:rsidR="00D87FE6" w:rsidRPr="00EC2D9A" w14:paraId="18F2DF46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4C84AD22" w14:textId="44C7F616" w:rsidR="00D87FE6" w:rsidRPr="00EC2D9A" w:rsidRDefault="00D87FE6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2"/>
                <w:sz w:val="20"/>
                <w:szCs w:val="20"/>
              </w:rPr>
            </w:pP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rt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ke</w:t>
            </w:r>
            <w:r w:rsidRPr="00EC2D9A">
              <w:rPr>
                <w:rFonts w:ascii="Aptos" w:eastAsia="Tahoma" w:hAnsi="Aptos" w:cs="Calibri"/>
                <w:spacing w:val="1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ct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m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12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p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li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sh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10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m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y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am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9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w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r,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truth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-4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1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nd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tai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w w:val="10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 xml:space="preserve">ny 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m</w:t>
            </w:r>
            <w:r w:rsidRPr="00EC2D9A">
              <w:rPr>
                <w:rFonts w:ascii="Aptos" w:eastAsia="Tahoma" w:hAnsi="Aptos" w:cs="Calibri"/>
                <w:spacing w:val="4"/>
                <w:w w:val="101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sr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ep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s</w:t>
            </w:r>
            <w:r w:rsidRPr="00EC2D9A"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nt</w:t>
            </w:r>
            <w:r w:rsidRPr="00EC2D9A">
              <w:rPr>
                <w:rFonts w:ascii="Aptos" w:eastAsia="Tahoma" w:hAnsi="Aptos" w:cs="Calibri"/>
                <w:spacing w:val="2"/>
                <w:w w:val="10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2"/>
                <w:w w:val="101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ns.</w:t>
            </w:r>
          </w:p>
        </w:tc>
      </w:tr>
      <w:tr w:rsidR="00E70071" w:rsidRPr="00EC2D9A" w14:paraId="4C87F660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1E16CC86" w14:textId="154552A0" w:rsidR="00E70071" w:rsidRDefault="003377F3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1"/>
                <w:sz w:val="20"/>
                <w:szCs w:val="20"/>
              </w:rPr>
            </w:pPr>
            <w:r>
              <w:rPr>
                <w:rFonts w:ascii="Aptos" w:eastAsia="Tahoma" w:hAnsi="Aptos" w:cs="Calibri"/>
                <w:spacing w:val="1"/>
                <w:sz w:val="20"/>
                <w:szCs w:val="20"/>
              </w:rPr>
              <w:t>declare:</w:t>
            </w:r>
          </w:p>
          <w:p w14:paraId="0015C007" w14:textId="1D43E60E" w:rsidR="003377F3" w:rsidRPr="003377F3" w:rsidRDefault="00A73B3A" w:rsidP="00A73B3A">
            <w:pPr>
              <w:numPr>
                <w:ilvl w:val="1"/>
                <w:numId w:val="2"/>
              </w:numPr>
              <w:spacing w:after="60" w:line="240" w:lineRule="auto"/>
              <w:ind w:left="584" w:right="-20" w:hanging="283"/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</w:pPr>
            <w:r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>t</w:t>
            </w:r>
            <w:r w:rsidR="003377F3" w:rsidRPr="003A258D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>hat</w:t>
            </w:r>
            <w:r w:rsidR="003A258D" w:rsidRPr="003A258D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 I am of </w:t>
            </w:r>
            <w:r w:rsidR="003377F3" w:rsidRPr="003377F3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Torres Strait Islander descent; </w:t>
            </w:r>
          </w:p>
          <w:p w14:paraId="5D747920" w14:textId="58B9C308" w:rsidR="003377F3" w:rsidRPr="003377F3" w:rsidRDefault="00A73B3A" w:rsidP="00A73B3A">
            <w:pPr>
              <w:numPr>
                <w:ilvl w:val="1"/>
                <w:numId w:val="2"/>
              </w:numPr>
              <w:spacing w:after="60" w:line="240" w:lineRule="auto"/>
              <w:ind w:left="584" w:right="-20" w:hanging="283"/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</w:pPr>
            <w:r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>t</w:t>
            </w:r>
            <w:r w:rsidR="003A258D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hat I identify </w:t>
            </w:r>
            <w:r w:rsidR="003377F3" w:rsidRPr="003377F3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as </w:t>
            </w:r>
            <w:r w:rsidR="003A258D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a </w:t>
            </w:r>
            <w:r w:rsidR="003377F3" w:rsidRPr="003377F3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Torres Strait Islander person; </w:t>
            </w:r>
            <w:r w:rsidR="003A258D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>and</w:t>
            </w:r>
          </w:p>
          <w:p w14:paraId="50D312E0" w14:textId="48136A35" w:rsidR="00F361D1" w:rsidRPr="00A73B3A" w:rsidRDefault="00A73B3A" w:rsidP="00A73B3A">
            <w:pPr>
              <w:numPr>
                <w:ilvl w:val="1"/>
                <w:numId w:val="2"/>
              </w:numPr>
              <w:spacing w:after="60" w:line="240" w:lineRule="auto"/>
              <w:ind w:left="584" w:right="-20" w:hanging="283"/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</w:pPr>
            <w:r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>I</w:t>
            </w:r>
            <w:r w:rsidR="003A258D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 am </w:t>
            </w:r>
            <w:r w:rsidR="003377F3" w:rsidRPr="003377F3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accepted as such by the community in which </w:t>
            </w:r>
            <w:r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I </w:t>
            </w:r>
            <w:r w:rsidR="00630503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>live</w:t>
            </w:r>
            <w:r w:rsidR="00630503" w:rsidRPr="003377F3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 or</w:t>
            </w:r>
            <w:r w:rsidR="003377F3" w:rsidRPr="003377F3">
              <w:rPr>
                <w:rFonts w:ascii="Aptos" w:eastAsia="Tahoma" w:hAnsi="Aptos" w:cs="Calibri"/>
                <w:spacing w:val="1"/>
                <w:sz w:val="20"/>
                <w:szCs w:val="20"/>
                <w:lang w:val="en-AU"/>
              </w:rPr>
              <w:t xml:space="preserve"> formerly lived. </w:t>
            </w:r>
          </w:p>
        </w:tc>
      </w:tr>
      <w:tr w:rsidR="00D87FE6" w:rsidRPr="00EC2D9A" w14:paraId="354E5F98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3AF071E6" w14:textId="15BFDEA8" w:rsidR="00D87FE6" w:rsidRPr="00EC2D9A" w:rsidRDefault="00D87FE6" w:rsidP="00D87FE6">
            <w:pPr>
              <w:spacing w:after="60" w:line="240" w:lineRule="auto"/>
              <w:ind w:left="284" w:right="-20"/>
              <w:rPr>
                <w:rFonts w:ascii="Aptos" w:eastAsia="Tahoma" w:hAnsi="Aptos" w:cs="Calibri"/>
                <w:sz w:val="20"/>
                <w:szCs w:val="20"/>
              </w:rPr>
            </w:pPr>
          </w:p>
        </w:tc>
      </w:tr>
      <w:tr w:rsidR="00D87FE6" w:rsidRPr="00EC2D9A" w14:paraId="44F15295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  <w:trHeight w:val="397"/>
        </w:trPr>
        <w:tc>
          <w:tcPr>
            <w:tcW w:w="1242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1AB6184C" w14:textId="77777777" w:rsidR="00D87FE6" w:rsidRPr="00EC2D9A" w:rsidRDefault="00D87FE6" w:rsidP="00D87FE6">
            <w:pPr>
              <w:spacing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>Signature: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ED96D" w14:textId="77777777" w:rsidR="00D87FE6" w:rsidRPr="00EC2D9A" w:rsidRDefault="00D87FE6" w:rsidP="00D87FE6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5877FED1" w14:textId="77777777" w:rsidR="00D87FE6" w:rsidRPr="00EC2D9A" w:rsidRDefault="00D87FE6" w:rsidP="00D87FE6">
            <w:pPr>
              <w:spacing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>Date: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77810" w14:textId="4D7D045B" w:rsidR="00D87FE6" w:rsidRPr="00EC2D9A" w:rsidRDefault="00D87FE6" w:rsidP="00D87FE6">
            <w:pPr>
              <w:tabs>
                <w:tab w:val="left" w:pos="742"/>
                <w:tab w:val="left" w:pos="1593"/>
              </w:tabs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1845B304" w14:textId="77777777" w:rsidR="00D87FE6" w:rsidRPr="00EC2D9A" w:rsidRDefault="00D87FE6" w:rsidP="00D87FE6">
            <w:pPr>
              <w:tabs>
                <w:tab w:val="left" w:pos="691"/>
                <w:tab w:val="left" w:pos="1339"/>
              </w:tabs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D87FE6" w:rsidRPr="00EC2D9A" w14:paraId="25E4B6B6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  <w:trHeight w:val="83"/>
        </w:trPr>
        <w:tc>
          <w:tcPr>
            <w:tcW w:w="10173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78F9E575" w14:textId="77777777" w:rsidR="00D87FE6" w:rsidRPr="00EC2D9A" w:rsidRDefault="00D87FE6" w:rsidP="00D87FE6">
            <w:pPr>
              <w:tabs>
                <w:tab w:val="left" w:pos="691"/>
                <w:tab w:val="left" w:pos="1339"/>
              </w:tabs>
              <w:spacing w:after="0" w:line="240" w:lineRule="auto"/>
              <w:rPr>
                <w:rFonts w:ascii="Aptos" w:hAnsi="Aptos" w:cs="Calibri"/>
                <w:sz w:val="16"/>
                <w:szCs w:val="16"/>
              </w:rPr>
            </w:pPr>
          </w:p>
        </w:tc>
      </w:tr>
    </w:tbl>
    <w:p w14:paraId="1B6A7B85" w14:textId="77777777" w:rsidR="000132AE" w:rsidRPr="00EC2D9A" w:rsidRDefault="000132AE" w:rsidP="0066476C">
      <w:pPr>
        <w:spacing w:after="0"/>
        <w:rPr>
          <w:rFonts w:ascii="Aptos" w:hAnsi="Aptos" w:cs="Calibri"/>
          <w:sz w:val="16"/>
          <w:szCs w:val="16"/>
        </w:rPr>
      </w:pPr>
    </w:p>
    <w:p w14:paraId="35E20AE0" w14:textId="225752A9" w:rsidR="00325A5C" w:rsidRPr="00EC2D9A" w:rsidRDefault="003C43FC" w:rsidP="000132AE">
      <w:pPr>
        <w:spacing w:after="0"/>
        <w:ind w:right="-585"/>
        <w:jc w:val="both"/>
        <w:rPr>
          <w:rFonts w:ascii="Aptos" w:hAnsi="Aptos" w:cs="Calibri"/>
          <w:sz w:val="16"/>
          <w:szCs w:val="16"/>
        </w:rPr>
      </w:pPr>
      <w:r w:rsidRPr="00EC2D9A">
        <w:rPr>
          <w:rFonts w:ascii="Aptos" w:hAnsi="Aptos" w:cs="Calibri"/>
          <w:sz w:val="16"/>
          <w:szCs w:val="16"/>
        </w:rPr>
        <w:t>The Association and Returning Officer will accept electronic signatures</w:t>
      </w:r>
      <w:r w:rsidR="00325A5C" w:rsidRPr="00EC2D9A">
        <w:rPr>
          <w:rFonts w:ascii="Aptos" w:hAnsi="Aptos" w:cs="Calibri"/>
          <w:sz w:val="16"/>
          <w:szCs w:val="16"/>
        </w:rPr>
        <w:t xml:space="preserve"> on this Nomination Form.</w:t>
      </w:r>
    </w:p>
    <w:p w14:paraId="0453CCCB" w14:textId="77777777" w:rsidR="00325A5C" w:rsidRDefault="00325A5C" w:rsidP="000132AE">
      <w:pPr>
        <w:spacing w:after="0"/>
        <w:ind w:right="-585"/>
        <w:jc w:val="both"/>
        <w:rPr>
          <w:rFonts w:ascii="Aptos" w:hAnsi="Aptos" w:cs="Calibri"/>
          <w:sz w:val="16"/>
          <w:szCs w:val="16"/>
        </w:rPr>
      </w:pPr>
    </w:p>
    <w:p w14:paraId="74F87737" w14:textId="059EE129" w:rsidR="00040ED6" w:rsidRPr="003A094E" w:rsidRDefault="00CD4EED" w:rsidP="000132AE">
      <w:pPr>
        <w:spacing w:after="0"/>
        <w:ind w:right="-585"/>
        <w:jc w:val="both"/>
        <w:rPr>
          <w:rFonts w:ascii="Aptos" w:hAnsi="Aptos" w:cs="Calibri"/>
          <w:b/>
          <w:bCs/>
          <w:sz w:val="16"/>
          <w:szCs w:val="16"/>
        </w:rPr>
      </w:pPr>
      <w:r w:rsidRPr="003A094E">
        <w:rPr>
          <w:rFonts w:ascii="Aptos" w:hAnsi="Aptos" w:cs="Calibri"/>
          <w:b/>
          <w:bCs/>
          <w:sz w:val="16"/>
          <w:szCs w:val="16"/>
        </w:rPr>
        <w:t>Checklist</w:t>
      </w:r>
    </w:p>
    <w:p w14:paraId="67A8DE48" w14:textId="77777777" w:rsidR="003A094E" w:rsidRDefault="003A094E" w:rsidP="000132AE">
      <w:pPr>
        <w:spacing w:after="0"/>
        <w:ind w:right="-585"/>
        <w:jc w:val="both"/>
        <w:rPr>
          <w:rFonts w:ascii="Aptos" w:hAnsi="Aptos" w:cs="Calibri"/>
          <w:sz w:val="16"/>
          <w:szCs w:val="16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922"/>
      </w:tblGrid>
      <w:tr w:rsidR="0090750F" w14:paraId="73285A3F" w14:textId="77777777" w:rsidTr="00C7575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278" w14:textId="77777777" w:rsidR="0090750F" w:rsidRDefault="0090750F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47751EB8" w14:textId="0E276482" w:rsidR="0090750F" w:rsidRDefault="0090750F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 xml:space="preserve">Curriculum vitae (CV) (maximum </w:t>
            </w:r>
            <w:r w:rsidR="0005406E">
              <w:rPr>
                <w:rFonts w:ascii="Aptos" w:hAnsi="Aptos" w:cs="Calibri"/>
                <w:sz w:val="16"/>
                <w:szCs w:val="16"/>
              </w:rPr>
              <w:t>3 pages)</w:t>
            </w:r>
          </w:p>
        </w:tc>
      </w:tr>
      <w:tr w:rsidR="0090750F" w14:paraId="3DEB1572" w14:textId="77777777" w:rsidTr="00C7575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82F" w14:textId="77777777" w:rsidR="0090750F" w:rsidRDefault="0090750F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22E1724F" w14:textId="7427DE19" w:rsidR="0090750F" w:rsidRDefault="0005406E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Candidate statement (maximum 750 words)</w:t>
            </w:r>
          </w:p>
        </w:tc>
      </w:tr>
      <w:tr w:rsidR="0090750F" w14:paraId="2FF94295" w14:textId="77777777" w:rsidTr="00C7575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A98" w14:textId="77777777" w:rsidR="0090750F" w:rsidRDefault="0090750F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3A4624A9" w14:textId="5243C5FB" w:rsidR="0090750F" w:rsidRDefault="00D36836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 xml:space="preserve">Responses to key attributes </w:t>
            </w:r>
            <w:r w:rsidR="00111E10">
              <w:rPr>
                <w:rFonts w:ascii="Aptos" w:hAnsi="Aptos" w:cs="Calibri"/>
                <w:sz w:val="16"/>
                <w:szCs w:val="16"/>
              </w:rPr>
              <w:t>(skills</w:t>
            </w:r>
            <w:r w:rsidR="00372D45">
              <w:rPr>
                <w:rFonts w:ascii="Aptos" w:hAnsi="Aptos" w:cs="Calibri"/>
                <w:sz w:val="16"/>
                <w:szCs w:val="16"/>
              </w:rPr>
              <w:t xml:space="preserve">, knowledge, qualifications, </w:t>
            </w:r>
            <w:proofErr w:type="spellStart"/>
            <w:r w:rsidR="00372D45">
              <w:rPr>
                <w:rFonts w:ascii="Aptos" w:hAnsi="Aptos" w:cs="Calibri"/>
                <w:sz w:val="16"/>
                <w:szCs w:val="16"/>
              </w:rPr>
              <w:t>etc</w:t>
            </w:r>
            <w:proofErr w:type="spellEnd"/>
            <w:r w:rsidR="00372D45">
              <w:rPr>
                <w:rFonts w:ascii="Aptos" w:hAnsi="Aptos" w:cs="Calibri"/>
                <w:sz w:val="16"/>
                <w:szCs w:val="16"/>
              </w:rPr>
              <w:t xml:space="preserve">) (refer AASW </w:t>
            </w:r>
            <w:proofErr w:type="spellStart"/>
            <w:r w:rsidR="00372D45">
              <w:rPr>
                <w:rFonts w:ascii="Aptos" w:hAnsi="Aptos" w:cs="Calibri"/>
                <w:sz w:val="16"/>
                <w:szCs w:val="16"/>
              </w:rPr>
              <w:t>ByLaw</w:t>
            </w:r>
            <w:proofErr w:type="spellEnd"/>
            <w:r w:rsidR="00372D45">
              <w:rPr>
                <w:rFonts w:ascii="Aptos" w:hAnsi="Aptos" w:cs="Calibri"/>
                <w:sz w:val="16"/>
                <w:szCs w:val="16"/>
              </w:rPr>
              <w:t xml:space="preserve"> </w:t>
            </w:r>
            <w:r w:rsidR="00624344">
              <w:rPr>
                <w:rFonts w:ascii="Aptos" w:hAnsi="Aptos" w:cs="Calibri"/>
                <w:sz w:val="16"/>
                <w:szCs w:val="16"/>
              </w:rPr>
              <w:t>E</w:t>
            </w:r>
            <w:r w:rsidR="00372D45">
              <w:rPr>
                <w:rFonts w:ascii="Aptos" w:hAnsi="Aptos" w:cs="Calibri"/>
                <w:sz w:val="16"/>
                <w:szCs w:val="16"/>
              </w:rPr>
              <w:t>4</w:t>
            </w:r>
            <w:r w:rsidR="001C5D59">
              <w:rPr>
                <w:rFonts w:ascii="Aptos" w:hAnsi="Aptos" w:cs="Calibri"/>
                <w:sz w:val="16"/>
                <w:szCs w:val="16"/>
              </w:rPr>
              <w:t>(b)(iii)</w:t>
            </w:r>
          </w:p>
        </w:tc>
      </w:tr>
    </w:tbl>
    <w:p w14:paraId="52328B6F" w14:textId="77777777" w:rsidR="00CD4EED" w:rsidRDefault="00CD4EED" w:rsidP="000132AE">
      <w:pPr>
        <w:spacing w:after="0"/>
        <w:ind w:right="-585"/>
        <w:jc w:val="both"/>
        <w:rPr>
          <w:rFonts w:ascii="Aptos" w:hAnsi="Aptos" w:cs="Calibri"/>
          <w:sz w:val="16"/>
          <w:szCs w:val="16"/>
        </w:rPr>
      </w:pPr>
    </w:p>
    <w:p w14:paraId="52422BAC" w14:textId="0D2055EE" w:rsidR="0082137F" w:rsidRPr="00EC2D9A" w:rsidRDefault="000132AE" w:rsidP="000132AE">
      <w:pPr>
        <w:spacing w:after="0"/>
        <w:ind w:right="-585"/>
        <w:jc w:val="both"/>
        <w:rPr>
          <w:rFonts w:ascii="Aptos" w:eastAsia="Tahoma" w:hAnsi="Aptos" w:cs="Calibri"/>
          <w:sz w:val="12"/>
          <w:szCs w:val="12"/>
        </w:rPr>
      </w:pPr>
      <w:r w:rsidRPr="00EC2D9A">
        <w:rPr>
          <w:rFonts w:ascii="Aptos" w:hAnsi="Aptos" w:cs="Calibri"/>
          <w:sz w:val="16"/>
          <w:szCs w:val="16"/>
        </w:rPr>
        <w:t>Please f</w:t>
      </w:r>
      <w:r w:rsidR="0066476C" w:rsidRPr="00EC2D9A">
        <w:rPr>
          <w:rFonts w:ascii="Aptos" w:hAnsi="Aptos" w:cs="Calibri"/>
          <w:sz w:val="16"/>
          <w:szCs w:val="16"/>
        </w:rPr>
        <w:t>orward</w:t>
      </w:r>
      <w:r w:rsidR="00A42DFB">
        <w:rPr>
          <w:rFonts w:ascii="Aptos" w:hAnsi="Aptos" w:cs="Calibri"/>
          <w:sz w:val="16"/>
          <w:szCs w:val="16"/>
        </w:rPr>
        <w:t xml:space="preserve"> </w:t>
      </w:r>
      <w:r w:rsidR="00FA7111">
        <w:rPr>
          <w:rFonts w:ascii="Aptos" w:hAnsi="Aptos" w:cs="Calibri"/>
          <w:sz w:val="16"/>
          <w:szCs w:val="16"/>
        </w:rPr>
        <w:t>your completed nomination form, CV</w:t>
      </w:r>
      <w:r w:rsidR="00AE5F27" w:rsidRPr="00EC2D9A">
        <w:rPr>
          <w:rFonts w:ascii="Aptos" w:hAnsi="Aptos" w:cs="Calibri"/>
          <w:sz w:val="16"/>
          <w:szCs w:val="16"/>
        </w:rPr>
        <w:t>, Candidate Statement</w:t>
      </w:r>
      <w:r w:rsidR="00CB75CB">
        <w:rPr>
          <w:rFonts w:ascii="Aptos" w:hAnsi="Aptos" w:cs="Calibri"/>
          <w:sz w:val="16"/>
          <w:szCs w:val="16"/>
        </w:rPr>
        <w:t xml:space="preserve"> and responses to key attributes to the Returning Officer</w:t>
      </w:r>
      <w:r w:rsidR="00026389" w:rsidRPr="00EC2D9A">
        <w:rPr>
          <w:rFonts w:ascii="Aptos" w:hAnsi="Aptos" w:cs="Calibri"/>
          <w:sz w:val="16"/>
          <w:szCs w:val="16"/>
        </w:rPr>
        <w:t xml:space="preserve"> </w:t>
      </w:r>
      <w:hyperlink r:id="rId11" w:history="1">
        <w:r w:rsidR="00026389" w:rsidRPr="00EC2D9A">
          <w:rPr>
            <w:rStyle w:val="Hyperlink"/>
            <w:rFonts w:ascii="Aptos" w:hAnsi="Aptos" w:cs="Calibri"/>
            <w:sz w:val="16"/>
            <w:szCs w:val="16"/>
          </w:rPr>
          <w:t>admin@verovoting.com.au</w:t>
        </w:r>
      </w:hyperlink>
      <w:r w:rsidR="003501FD">
        <w:rPr>
          <w:rFonts w:ascii="Aptos" w:hAnsi="Aptos" w:cs="Calibri"/>
          <w:sz w:val="16"/>
          <w:szCs w:val="16"/>
        </w:rPr>
        <w:t xml:space="preserve"> no later than </w:t>
      </w:r>
      <w:r w:rsidR="00137D73">
        <w:rPr>
          <w:rFonts w:ascii="Aptos" w:hAnsi="Aptos" w:cs="Calibri"/>
          <w:sz w:val="16"/>
          <w:szCs w:val="16"/>
        </w:rPr>
        <w:t>12</w:t>
      </w:r>
      <w:r w:rsidR="00C816A8">
        <w:rPr>
          <w:rFonts w:ascii="Aptos" w:hAnsi="Aptos" w:cs="Calibri"/>
          <w:sz w:val="16"/>
          <w:szCs w:val="16"/>
        </w:rPr>
        <w:t xml:space="preserve">:00pm Australian Eastern Standard Time, </w:t>
      </w:r>
      <w:r w:rsidR="004F3A73">
        <w:rPr>
          <w:rFonts w:ascii="Aptos" w:hAnsi="Aptos" w:cs="Calibri"/>
          <w:sz w:val="16"/>
          <w:szCs w:val="16"/>
        </w:rPr>
        <w:t>Thursday 11 September 2025.</w:t>
      </w:r>
    </w:p>
    <w:sectPr w:rsidR="0082137F" w:rsidRPr="00EC2D9A" w:rsidSect="008C60B7">
      <w:headerReference w:type="default" r:id="rId12"/>
      <w:pgSz w:w="11920" w:h="16840"/>
      <w:pgMar w:top="1678" w:right="1220" w:bottom="142" w:left="12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1E41" w14:textId="77777777" w:rsidR="00016673" w:rsidRDefault="00016673" w:rsidP="00262815">
      <w:pPr>
        <w:spacing w:after="0" w:line="240" w:lineRule="auto"/>
      </w:pPr>
      <w:r>
        <w:separator/>
      </w:r>
    </w:p>
  </w:endnote>
  <w:endnote w:type="continuationSeparator" w:id="0">
    <w:p w14:paraId="0C8885F2" w14:textId="77777777" w:rsidR="00016673" w:rsidRDefault="00016673" w:rsidP="00262815">
      <w:pPr>
        <w:spacing w:after="0" w:line="240" w:lineRule="auto"/>
      </w:pPr>
      <w:r>
        <w:continuationSeparator/>
      </w:r>
    </w:p>
  </w:endnote>
  <w:endnote w:type="continuationNotice" w:id="1">
    <w:p w14:paraId="1B7E26B0" w14:textId="77777777" w:rsidR="00016673" w:rsidRDefault="00016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0BED" w14:textId="77777777" w:rsidR="00016673" w:rsidRDefault="00016673" w:rsidP="00262815">
      <w:pPr>
        <w:spacing w:after="0" w:line="240" w:lineRule="auto"/>
      </w:pPr>
      <w:r>
        <w:separator/>
      </w:r>
    </w:p>
  </w:footnote>
  <w:footnote w:type="continuationSeparator" w:id="0">
    <w:p w14:paraId="21CE30AB" w14:textId="77777777" w:rsidR="00016673" w:rsidRDefault="00016673" w:rsidP="00262815">
      <w:pPr>
        <w:spacing w:after="0" w:line="240" w:lineRule="auto"/>
      </w:pPr>
      <w:r>
        <w:continuationSeparator/>
      </w:r>
    </w:p>
  </w:footnote>
  <w:footnote w:type="continuationNotice" w:id="1">
    <w:p w14:paraId="3D341090" w14:textId="77777777" w:rsidR="00016673" w:rsidRDefault="000166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FCB7" w14:textId="413F941F" w:rsidR="00AA5297" w:rsidRDefault="008C60B7" w:rsidP="004D0E48">
    <w:pPr>
      <w:pStyle w:val="Header"/>
      <w:spacing w:after="0"/>
    </w:pPr>
    <w:r w:rsidRPr="00682D9C">
      <w:rPr>
        <w:rFonts w:ascii="Calibri Light" w:hAnsi="Calibri Light" w:cs="Calibri Light"/>
        <w:noProof/>
      </w:rPr>
      <w:drawing>
        <wp:anchor distT="0" distB="0" distL="114300" distR="114300" simplePos="0" relativeHeight="251658240" behindDoc="0" locked="0" layoutInCell="1" allowOverlap="1" wp14:anchorId="3F224726" wp14:editId="12D82227">
          <wp:simplePos x="0" y="0"/>
          <wp:positionH relativeFrom="margin">
            <wp:posOffset>-304800</wp:posOffset>
          </wp:positionH>
          <wp:positionV relativeFrom="margin">
            <wp:posOffset>-805815</wp:posOffset>
          </wp:positionV>
          <wp:extent cx="1653540" cy="609600"/>
          <wp:effectExtent l="0" t="0" r="3810" b="0"/>
          <wp:wrapTopAndBottom/>
          <wp:docPr id="5" name="Picture 5" descr="Logo_AA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AS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6C3"/>
    <w:multiLevelType w:val="hybridMultilevel"/>
    <w:tmpl w:val="290654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5F80"/>
    <w:multiLevelType w:val="hybridMultilevel"/>
    <w:tmpl w:val="DB2A59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11D86"/>
    <w:multiLevelType w:val="hybridMultilevel"/>
    <w:tmpl w:val="1BFE548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00253"/>
    <w:multiLevelType w:val="hybridMultilevel"/>
    <w:tmpl w:val="8DFC9F9E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F042C"/>
    <w:multiLevelType w:val="hybridMultilevel"/>
    <w:tmpl w:val="52F02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55AF4"/>
    <w:multiLevelType w:val="hybridMultilevel"/>
    <w:tmpl w:val="2E6EAE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3D24"/>
    <w:multiLevelType w:val="hybridMultilevel"/>
    <w:tmpl w:val="A912CC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12824"/>
    <w:multiLevelType w:val="hybridMultilevel"/>
    <w:tmpl w:val="426ECF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C52D6"/>
    <w:multiLevelType w:val="hybridMultilevel"/>
    <w:tmpl w:val="36107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956D3"/>
    <w:multiLevelType w:val="hybridMultilevel"/>
    <w:tmpl w:val="A91C1FEC"/>
    <w:lvl w:ilvl="0" w:tplc="C6C636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43F0"/>
    <w:multiLevelType w:val="hybridMultilevel"/>
    <w:tmpl w:val="340E75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36D7D"/>
    <w:multiLevelType w:val="hybridMultilevel"/>
    <w:tmpl w:val="1A8E3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5C35"/>
    <w:multiLevelType w:val="hybridMultilevel"/>
    <w:tmpl w:val="14242974"/>
    <w:lvl w:ilvl="0" w:tplc="3552E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D0968"/>
    <w:multiLevelType w:val="hybridMultilevel"/>
    <w:tmpl w:val="88CA1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72768"/>
    <w:multiLevelType w:val="hybridMultilevel"/>
    <w:tmpl w:val="077A4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41B50"/>
    <w:multiLevelType w:val="hybridMultilevel"/>
    <w:tmpl w:val="E9A298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528C"/>
    <w:multiLevelType w:val="hybridMultilevel"/>
    <w:tmpl w:val="167A8D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403B4"/>
    <w:multiLevelType w:val="hybridMultilevel"/>
    <w:tmpl w:val="884673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022CB"/>
    <w:multiLevelType w:val="hybridMultilevel"/>
    <w:tmpl w:val="AB845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176FE"/>
    <w:multiLevelType w:val="hybridMultilevel"/>
    <w:tmpl w:val="A44A143A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0" w15:restartNumberingAfterBreak="0">
    <w:nsid w:val="53A108FC"/>
    <w:multiLevelType w:val="hybridMultilevel"/>
    <w:tmpl w:val="BB2E5CD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78131E1"/>
    <w:multiLevelType w:val="hybridMultilevel"/>
    <w:tmpl w:val="9642E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D1ED0"/>
    <w:multiLevelType w:val="hybridMultilevel"/>
    <w:tmpl w:val="7C089D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027A84"/>
    <w:multiLevelType w:val="hybridMultilevel"/>
    <w:tmpl w:val="B5DC704E"/>
    <w:lvl w:ilvl="0" w:tplc="3552E4A8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4145B9"/>
    <w:multiLevelType w:val="hybridMultilevel"/>
    <w:tmpl w:val="037AB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92786C"/>
    <w:multiLevelType w:val="hybridMultilevel"/>
    <w:tmpl w:val="57E8D096"/>
    <w:lvl w:ilvl="0" w:tplc="22707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5458"/>
    <w:multiLevelType w:val="hybridMultilevel"/>
    <w:tmpl w:val="3ED85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E759A"/>
    <w:multiLevelType w:val="hybridMultilevel"/>
    <w:tmpl w:val="E9A298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60FAE"/>
    <w:multiLevelType w:val="hybridMultilevel"/>
    <w:tmpl w:val="5F72F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335E"/>
    <w:multiLevelType w:val="hybridMultilevel"/>
    <w:tmpl w:val="D1F2D5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75CA6"/>
    <w:multiLevelType w:val="hybridMultilevel"/>
    <w:tmpl w:val="2946DB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81553"/>
    <w:multiLevelType w:val="hybridMultilevel"/>
    <w:tmpl w:val="B0762B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744E8"/>
    <w:multiLevelType w:val="hybridMultilevel"/>
    <w:tmpl w:val="287A3804"/>
    <w:lvl w:ilvl="0" w:tplc="9026A680">
      <w:start w:val="2012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42286">
    <w:abstractNumId w:val="14"/>
  </w:num>
  <w:num w:numId="2" w16cid:durableId="1682513991">
    <w:abstractNumId w:val="22"/>
  </w:num>
  <w:num w:numId="3" w16cid:durableId="1188180037">
    <w:abstractNumId w:val="12"/>
  </w:num>
  <w:num w:numId="4" w16cid:durableId="611130093">
    <w:abstractNumId w:val="4"/>
  </w:num>
  <w:num w:numId="5" w16cid:durableId="328170607">
    <w:abstractNumId w:val="18"/>
  </w:num>
  <w:num w:numId="6" w16cid:durableId="1503542758">
    <w:abstractNumId w:val="23"/>
  </w:num>
  <w:num w:numId="7" w16cid:durableId="872958141">
    <w:abstractNumId w:val="13"/>
  </w:num>
  <w:num w:numId="8" w16cid:durableId="1665159115">
    <w:abstractNumId w:val="26"/>
  </w:num>
  <w:num w:numId="9" w16cid:durableId="1187477214">
    <w:abstractNumId w:val="9"/>
  </w:num>
  <w:num w:numId="10" w16cid:durableId="190146534">
    <w:abstractNumId w:val="7"/>
  </w:num>
  <w:num w:numId="11" w16cid:durableId="389575528">
    <w:abstractNumId w:val="25"/>
  </w:num>
  <w:num w:numId="12" w16cid:durableId="868177010">
    <w:abstractNumId w:val="19"/>
  </w:num>
  <w:num w:numId="13" w16cid:durableId="527597027">
    <w:abstractNumId w:val="32"/>
  </w:num>
  <w:num w:numId="14" w16cid:durableId="1913806696">
    <w:abstractNumId w:val="2"/>
  </w:num>
  <w:num w:numId="15" w16cid:durableId="603805736">
    <w:abstractNumId w:val="16"/>
  </w:num>
  <w:num w:numId="16" w16cid:durableId="1143279684">
    <w:abstractNumId w:val="0"/>
  </w:num>
  <w:num w:numId="17" w16cid:durableId="1715929488">
    <w:abstractNumId w:val="5"/>
  </w:num>
  <w:num w:numId="18" w16cid:durableId="285506633">
    <w:abstractNumId w:val="10"/>
  </w:num>
  <w:num w:numId="19" w16cid:durableId="43600549">
    <w:abstractNumId w:val="29"/>
  </w:num>
  <w:num w:numId="20" w16cid:durableId="2013292981">
    <w:abstractNumId w:val="15"/>
  </w:num>
  <w:num w:numId="21" w16cid:durableId="1657152149">
    <w:abstractNumId w:val="11"/>
  </w:num>
  <w:num w:numId="22" w16cid:durableId="1903905523">
    <w:abstractNumId w:val="27"/>
  </w:num>
  <w:num w:numId="23" w16cid:durableId="724178358">
    <w:abstractNumId w:val="17"/>
  </w:num>
  <w:num w:numId="24" w16cid:durableId="928153105">
    <w:abstractNumId w:val="30"/>
  </w:num>
  <w:num w:numId="25" w16cid:durableId="702174521">
    <w:abstractNumId w:val="3"/>
  </w:num>
  <w:num w:numId="26" w16cid:durableId="1020818455">
    <w:abstractNumId w:val="31"/>
  </w:num>
  <w:num w:numId="27" w16cid:durableId="1733503505">
    <w:abstractNumId w:val="28"/>
  </w:num>
  <w:num w:numId="28" w16cid:durableId="2066417387">
    <w:abstractNumId w:val="24"/>
  </w:num>
  <w:num w:numId="29" w16cid:durableId="49155304">
    <w:abstractNumId w:val="20"/>
  </w:num>
  <w:num w:numId="30" w16cid:durableId="1388602533">
    <w:abstractNumId w:val="21"/>
  </w:num>
  <w:num w:numId="31" w16cid:durableId="2027441104">
    <w:abstractNumId w:val="8"/>
  </w:num>
  <w:num w:numId="32" w16cid:durableId="615526147">
    <w:abstractNumId w:val="6"/>
  </w:num>
  <w:num w:numId="33" w16cid:durableId="221914288">
    <w:abstractNumId w:val="1"/>
  </w:num>
  <w:num w:numId="34" w16cid:durableId="20347196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20"/>
    <w:rsid w:val="00000203"/>
    <w:rsid w:val="00010B03"/>
    <w:rsid w:val="000132AE"/>
    <w:rsid w:val="00016673"/>
    <w:rsid w:val="00020CE7"/>
    <w:rsid w:val="00026389"/>
    <w:rsid w:val="000305D2"/>
    <w:rsid w:val="0003319D"/>
    <w:rsid w:val="0003334A"/>
    <w:rsid w:val="00033B3D"/>
    <w:rsid w:val="000351DB"/>
    <w:rsid w:val="00040ED6"/>
    <w:rsid w:val="00043E23"/>
    <w:rsid w:val="0005406E"/>
    <w:rsid w:val="000574F0"/>
    <w:rsid w:val="000648AE"/>
    <w:rsid w:val="00064D08"/>
    <w:rsid w:val="0008292E"/>
    <w:rsid w:val="000853FB"/>
    <w:rsid w:val="00093BEC"/>
    <w:rsid w:val="000A7D2E"/>
    <w:rsid w:val="000A7E0D"/>
    <w:rsid w:val="000B16C6"/>
    <w:rsid w:val="000B71FF"/>
    <w:rsid w:val="000C2CB4"/>
    <w:rsid w:val="000C4B9E"/>
    <w:rsid w:val="000C559A"/>
    <w:rsid w:val="000D02BE"/>
    <w:rsid w:val="000D0590"/>
    <w:rsid w:val="000D218C"/>
    <w:rsid w:val="000D5552"/>
    <w:rsid w:val="000E7657"/>
    <w:rsid w:val="000F3397"/>
    <w:rsid w:val="00100B2E"/>
    <w:rsid w:val="00101C4D"/>
    <w:rsid w:val="0010471B"/>
    <w:rsid w:val="00107A43"/>
    <w:rsid w:val="00111E10"/>
    <w:rsid w:val="00120405"/>
    <w:rsid w:val="00121161"/>
    <w:rsid w:val="001233FB"/>
    <w:rsid w:val="00137384"/>
    <w:rsid w:val="00137D73"/>
    <w:rsid w:val="0015122E"/>
    <w:rsid w:val="00151435"/>
    <w:rsid w:val="00154D09"/>
    <w:rsid w:val="00160D6C"/>
    <w:rsid w:val="00163151"/>
    <w:rsid w:val="00177C45"/>
    <w:rsid w:val="0019347A"/>
    <w:rsid w:val="001A07EF"/>
    <w:rsid w:val="001A5B62"/>
    <w:rsid w:val="001A6E85"/>
    <w:rsid w:val="001C5D59"/>
    <w:rsid w:val="001D4CEC"/>
    <w:rsid w:val="001E10BD"/>
    <w:rsid w:val="001E2FFA"/>
    <w:rsid w:val="00202B7A"/>
    <w:rsid w:val="002135DA"/>
    <w:rsid w:val="00216140"/>
    <w:rsid w:val="00223512"/>
    <w:rsid w:val="002274B7"/>
    <w:rsid w:val="002323F0"/>
    <w:rsid w:val="00234BF6"/>
    <w:rsid w:val="00235B7F"/>
    <w:rsid w:val="002530FB"/>
    <w:rsid w:val="00256C33"/>
    <w:rsid w:val="00262815"/>
    <w:rsid w:val="00266E73"/>
    <w:rsid w:val="00270E9D"/>
    <w:rsid w:val="00274261"/>
    <w:rsid w:val="00274A3D"/>
    <w:rsid w:val="00277433"/>
    <w:rsid w:val="00283AAF"/>
    <w:rsid w:val="0029185C"/>
    <w:rsid w:val="00291A02"/>
    <w:rsid w:val="00296F20"/>
    <w:rsid w:val="00297654"/>
    <w:rsid w:val="002A64CC"/>
    <w:rsid w:val="002B13B4"/>
    <w:rsid w:val="002B5DFB"/>
    <w:rsid w:val="002C19F1"/>
    <w:rsid w:val="002C52DA"/>
    <w:rsid w:val="002C589F"/>
    <w:rsid w:val="002C706C"/>
    <w:rsid w:val="002D3681"/>
    <w:rsid w:val="002D597A"/>
    <w:rsid w:val="002D659F"/>
    <w:rsid w:val="002F0A63"/>
    <w:rsid w:val="002F5A43"/>
    <w:rsid w:val="002F6147"/>
    <w:rsid w:val="002F6F70"/>
    <w:rsid w:val="0030026D"/>
    <w:rsid w:val="00301E71"/>
    <w:rsid w:val="00304594"/>
    <w:rsid w:val="00321BC5"/>
    <w:rsid w:val="00321D32"/>
    <w:rsid w:val="00325A5C"/>
    <w:rsid w:val="00330CBD"/>
    <w:rsid w:val="003377F3"/>
    <w:rsid w:val="00337FDD"/>
    <w:rsid w:val="00343E8F"/>
    <w:rsid w:val="003501FD"/>
    <w:rsid w:val="00350B84"/>
    <w:rsid w:val="0035649D"/>
    <w:rsid w:val="0036058F"/>
    <w:rsid w:val="00361FAF"/>
    <w:rsid w:val="00363D9D"/>
    <w:rsid w:val="00367F79"/>
    <w:rsid w:val="00372D45"/>
    <w:rsid w:val="0037597C"/>
    <w:rsid w:val="00377BDC"/>
    <w:rsid w:val="003808F1"/>
    <w:rsid w:val="00390A93"/>
    <w:rsid w:val="0039339D"/>
    <w:rsid w:val="003A094E"/>
    <w:rsid w:val="003A258D"/>
    <w:rsid w:val="003A5329"/>
    <w:rsid w:val="003B129F"/>
    <w:rsid w:val="003B66D2"/>
    <w:rsid w:val="003C00EA"/>
    <w:rsid w:val="003C2B94"/>
    <w:rsid w:val="003C43FC"/>
    <w:rsid w:val="003C6072"/>
    <w:rsid w:val="003D133D"/>
    <w:rsid w:val="003D51DD"/>
    <w:rsid w:val="003D7806"/>
    <w:rsid w:val="003E2CE3"/>
    <w:rsid w:val="003E2DB8"/>
    <w:rsid w:val="003E6204"/>
    <w:rsid w:val="003F020F"/>
    <w:rsid w:val="003F0E67"/>
    <w:rsid w:val="003F7C93"/>
    <w:rsid w:val="00411A31"/>
    <w:rsid w:val="00425D8C"/>
    <w:rsid w:val="00430DA0"/>
    <w:rsid w:val="00431A35"/>
    <w:rsid w:val="0045131B"/>
    <w:rsid w:val="00452E63"/>
    <w:rsid w:val="00457141"/>
    <w:rsid w:val="00466BD2"/>
    <w:rsid w:val="004674A1"/>
    <w:rsid w:val="004765BB"/>
    <w:rsid w:val="004827A8"/>
    <w:rsid w:val="00487F2F"/>
    <w:rsid w:val="00490ADF"/>
    <w:rsid w:val="00493375"/>
    <w:rsid w:val="00493695"/>
    <w:rsid w:val="004A3335"/>
    <w:rsid w:val="004A3DA0"/>
    <w:rsid w:val="004B2D29"/>
    <w:rsid w:val="004C6B69"/>
    <w:rsid w:val="004D0E48"/>
    <w:rsid w:val="004D384B"/>
    <w:rsid w:val="004D41D1"/>
    <w:rsid w:val="004D5FDB"/>
    <w:rsid w:val="004E127A"/>
    <w:rsid w:val="004E1DAD"/>
    <w:rsid w:val="004E482D"/>
    <w:rsid w:val="004F03DA"/>
    <w:rsid w:val="004F341D"/>
    <w:rsid w:val="004F3A73"/>
    <w:rsid w:val="005229B7"/>
    <w:rsid w:val="00522FDB"/>
    <w:rsid w:val="00523E84"/>
    <w:rsid w:val="00526A95"/>
    <w:rsid w:val="00530DC6"/>
    <w:rsid w:val="00534A05"/>
    <w:rsid w:val="0054297E"/>
    <w:rsid w:val="00542EB4"/>
    <w:rsid w:val="00545C04"/>
    <w:rsid w:val="00562227"/>
    <w:rsid w:val="005657FC"/>
    <w:rsid w:val="005736F8"/>
    <w:rsid w:val="00575731"/>
    <w:rsid w:val="00581185"/>
    <w:rsid w:val="00583785"/>
    <w:rsid w:val="00591974"/>
    <w:rsid w:val="005923B1"/>
    <w:rsid w:val="005925C9"/>
    <w:rsid w:val="0059464D"/>
    <w:rsid w:val="00594B01"/>
    <w:rsid w:val="0059563E"/>
    <w:rsid w:val="005A3297"/>
    <w:rsid w:val="005C670A"/>
    <w:rsid w:val="005D474C"/>
    <w:rsid w:val="005E461B"/>
    <w:rsid w:val="005E5C11"/>
    <w:rsid w:val="006000D9"/>
    <w:rsid w:val="00605355"/>
    <w:rsid w:val="00607025"/>
    <w:rsid w:val="00616728"/>
    <w:rsid w:val="00620B51"/>
    <w:rsid w:val="00624344"/>
    <w:rsid w:val="00630503"/>
    <w:rsid w:val="0063090E"/>
    <w:rsid w:val="00632A34"/>
    <w:rsid w:val="006350AC"/>
    <w:rsid w:val="00635CE6"/>
    <w:rsid w:val="00644EC0"/>
    <w:rsid w:val="006555C4"/>
    <w:rsid w:val="0066476C"/>
    <w:rsid w:val="00673E4F"/>
    <w:rsid w:val="00674202"/>
    <w:rsid w:val="00675945"/>
    <w:rsid w:val="0069243B"/>
    <w:rsid w:val="00696123"/>
    <w:rsid w:val="0069730E"/>
    <w:rsid w:val="006A1957"/>
    <w:rsid w:val="006A2D17"/>
    <w:rsid w:val="006A4C48"/>
    <w:rsid w:val="006A6F7A"/>
    <w:rsid w:val="006B7AC3"/>
    <w:rsid w:val="006C67EC"/>
    <w:rsid w:val="006C78F8"/>
    <w:rsid w:val="006D11BB"/>
    <w:rsid w:val="006D5C71"/>
    <w:rsid w:val="006E7AE2"/>
    <w:rsid w:val="007044A5"/>
    <w:rsid w:val="00704661"/>
    <w:rsid w:val="00715F89"/>
    <w:rsid w:val="00717239"/>
    <w:rsid w:val="007237EE"/>
    <w:rsid w:val="007331BB"/>
    <w:rsid w:val="007356A3"/>
    <w:rsid w:val="0075556A"/>
    <w:rsid w:val="00771247"/>
    <w:rsid w:val="00776379"/>
    <w:rsid w:val="007806E2"/>
    <w:rsid w:val="00786041"/>
    <w:rsid w:val="0079591A"/>
    <w:rsid w:val="00796B4B"/>
    <w:rsid w:val="007A20B7"/>
    <w:rsid w:val="007A6B11"/>
    <w:rsid w:val="007B3943"/>
    <w:rsid w:val="007C141F"/>
    <w:rsid w:val="007D6675"/>
    <w:rsid w:val="007E1600"/>
    <w:rsid w:val="007E18F2"/>
    <w:rsid w:val="007E7CA1"/>
    <w:rsid w:val="007F010A"/>
    <w:rsid w:val="007F675D"/>
    <w:rsid w:val="00804EF8"/>
    <w:rsid w:val="00817742"/>
    <w:rsid w:val="0082137F"/>
    <w:rsid w:val="0082219E"/>
    <w:rsid w:val="00830BDF"/>
    <w:rsid w:val="0084759B"/>
    <w:rsid w:val="008553D2"/>
    <w:rsid w:val="0086015C"/>
    <w:rsid w:val="00863321"/>
    <w:rsid w:val="00864AC0"/>
    <w:rsid w:val="00870031"/>
    <w:rsid w:val="008702AF"/>
    <w:rsid w:val="00872083"/>
    <w:rsid w:val="00873417"/>
    <w:rsid w:val="00873A15"/>
    <w:rsid w:val="0088325A"/>
    <w:rsid w:val="00887C23"/>
    <w:rsid w:val="008971E8"/>
    <w:rsid w:val="008A0E80"/>
    <w:rsid w:val="008A21EF"/>
    <w:rsid w:val="008A6143"/>
    <w:rsid w:val="008A7789"/>
    <w:rsid w:val="008B4BA2"/>
    <w:rsid w:val="008C60B7"/>
    <w:rsid w:val="008D0772"/>
    <w:rsid w:val="008D3CE8"/>
    <w:rsid w:val="008D46C3"/>
    <w:rsid w:val="008D6486"/>
    <w:rsid w:val="008E0C7F"/>
    <w:rsid w:val="008F0954"/>
    <w:rsid w:val="008F35BE"/>
    <w:rsid w:val="0090750F"/>
    <w:rsid w:val="00907DC9"/>
    <w:rsid w:val="00917FD9"/>
    <w:rsid w:val="009261AD"/>
    <w:rsid w:val="00940DB5"/>
    <w:rsid w:val="00943261"/>
    <w:rsid w:val="009578EF"/>
    <w:rsid w:val="00967CD1"/>
    <w:rsid w:val="00976FE9"/>
    <w:rsid w:val="00977322"/>
    <w:rsid w:val="00982E17"/>
    <w:rsid w:val="00984BB2"/>
    <w:rsid w:val="009861F3"/>
    <w:rsid w:val="009B1B41"/>
    <w:rsid w:val="009B2BA3"/>
    <w:rsid w:val="009B2E2B"/>
    <w:rsid w:val="009B5BEB"/>
    <w:rsid w:val="009D34E5"/>
    <w:rsid w:val="009F73B8"/>
    <w:rsid w:val="00A073E7"/>
    <w:rsid w:val="00A1512D"/>
    <w:rsid w:val="00A20E26"/>
    <w:rsid w:val="00A228B7"/>
    <w:rsid w:val="00A23024"/>
    <w:rsid w:val="00A24C59"/>
    <w:rsid w:val="00A27283"/>
    <w:rsid w:val="00A31BE0"/>
    <w:rsid w:val="00A344AD"/>
    <w:rsid w:val="00A41DE9"/>
    <w:rsid w:val="00A42069"/>
    <w:rsid w:val="00A42DFB"/>
    <w:rsid w:val="00A450EE"/>
    <w:rsid w:val="00A47D5B"/>
    <w:rsid w:val="00A47DCC"/>
    <w:rsid w:val="00A51CA4"/>
    <w:rsid w:val="00A66569"/>
    <w:rsid w:val="00A7120E"/>
    <w:rsid w:val="00A7193C"/>
    <w:rsid w:val="00A73B3A"/>
    <w:rsid w:val="00A80874"/>
    <w:rsid w:val="00A81896"/>
    <w:rsid w:val="00A92AB9"/>
    <w:rsid w:val="00A94553"/>
    <w:rsid w:val="00AA5297"/>
    <w:rsid w:val="00AB07D7"/>
    <w:rsid w:val="00AB6871"/>
    <w:rsid w:val="00AD204E"/>
    <w:rsid w:val="00AE2724"/>
    <w:rsid w:val="00AE33D0"/>
    <w:rsid w:val="00AE5F27"/>
    <w:rsid w:val="00AF01E4"/>
    <w:rsid w:val="00AF2348"/>
    <w:rsid w:val="00AF3E5D"/>
    <w:rsid w:val="00B0795E"/>
    <w:rsid w:val="00B12196"/>
    <w:rsid w:val="00B12948"/>
    <w:rsid w:val="00B15636"/>
    <w:rsid w:val="00B22B1C"/>
    <w:rsid w:val="00B246F9"/>
    <w:rsid w:val="00B27ADF"/>
    <w:rsid w:val="00B31776"/>
    <w:rsid w:val="00B362F1"/>
    <w:rsid w:val="00B479D9"/>
    <w:rsid w:val="00B47A7A"/>
    <w:rsid w:val="00B55376"/>
    <w:rsid w:val="00B6451E"/>
    <w:rsid w:val="00B65F1F"/>
    <w:rsid w:val="00B73B97"/>
    <w:rsid w:val="00B81B57"/>
    <w:rsid w:val="00B835DC"/>
    <w:rsid w:val="00B846B3"/>
    <w:rsid w:val="00B85BBE"/>
    <w:rsid w:val="00BA2F90"/>
    <w:rsid w:val="00BA6752"/>
    <w:rsid w:val="00BB38F8"/>
    <w:rsid w:val="00BB3910"/>
    <w:rsid w:val="00BB3E27"/>
    <w:rsid w:val="00BC3FB7"/>
    <w:rsid w:val="00BC4E11"/>
    <w:rsid w:val="00BC7C9F"/>
    <w:rsid w:val="00BD31BE"/>
    <w:rsid w:val="00BE3AFA"/>
    <w:rsid w:val="00BE74B9"/>
    <w:rsid w:val="00BF0E92"/>
    <w:rsid w:val="00C15B57"/>
    <w:rsid w:val="00C244D3"/>
    <w:rsid w:val="00C24CF7"/>
    <w:rsid w:val="00C306DE"/>
    <w:rsid w:val="00C341DD"/>
    <w:rsid w:val="00C34D49"/>
    <w:rsid w:val="00C35C81"/>
    <w:rsid w:val="00C3692C"/>
    <w:rsid w:val="00C40AB4"/>
    <w:rsid w:val="00C41E59"/>
    <w:rsid w:val="00C45E86"/>
    <w:rsid w:val="00C5215D"/>
    <w:rsid w:val="00C525E9"/>
    <w:rsid w:val="00C53458"/>
    <w:rsid w:val="00C54EE2"/>
    <w:rsid w:val="00C55E5E"/>
    <w:rsid w:val="00C60EF3"/>
    <w:rsid w:val="00C67E4F"/>
    <w:rsid w:val="00C710A4"/>
    <w:rsid w:val="00C71C2E"/>
    <w:rsid w:val="00C7496A"/>
    <w:rsid w:val="00C75755"/>
    <w:rsid w:val="00C816A8"/>
    <w:rsid w:val="00C84C33"/>
    <w:rsid w:val="00C93A5D"/>
    <w:rsid w:val="00C95705"/>
    <w:rsid w:val="00CA0197"/>
    <w:rsid w:val="00CA297E"/>
    <w:rsid w:val="00CA3C78"/>
    <w:rsid w:val="00CA6D2B"/>
    <w:rsid w:val="00CB4CA3"/>
    <w:rsid w:val="00CB5552"/>
    <w:rsid w:val="00CB75CB"/>
    <w:rsid w:val="00CB797D"/>
    <w:rsid w:val="00CD3A34"/>
    <w:rsid w:val="00CD4EED"/>
    <w:rsid w:val="00CE67A8"/>
    <w:rsid w:val="00CF3520"/>
    <w:rsid w:val="00CF72FD"/>
    <w:rsid w:val="00D01202"/>
    <w:rsid w:val="00D1246C"/>
    <w:rsid w:val="00D215B6"/>
    <w:rsid w:val="00D229E0"/>
    <w:rsid w:val="00D3041F"/>
    <w:rsid w:val="00D324EF"/>
    <w:rsid w:val="00D36836"/>
    <w:rsid w:val="00D41496"/>
    <w:rsid w:val="00D543BF"/>
    <w:rsid w:val="00D61597"/>
    <w:rsid w:val="00D70C77"/>
    <w:rsid w:val="00D72B62"/>
    <w:rsid w:val="00D82759"/>
    <w:rsid w:val="00D8402A"/>
    <w:rsid w:val="00D85CAD"/>
    <w:rsid w:val="00D87FE6"/>
    <w:rsid w:val="00D9147A"/>
    <w:rsid w:val="00D94BA6"/>
    <w:rsid w:val="00D96FF1"/>
    <w:rsid w:val="00DA294B"/>
    <w:rsid w:val="00DA5512"/>
    <w:rsid w:val="00DB1C61"/>
    <w:rsid w:val="00DB65DF"/>
    <w:rsid w:val="00DC6384"/>
    <w:rsid w:val="00DC6C80"/>
    <w:rsid w:val="00DD02DB"/>
    <w:rsid w:val="00DD4F2D"/>
    <w:rsid w:val="00DD609B"/>
    <w:rsid w:val="00DD6C5C"/>
    <w:rsid w:val="00DE46A8"/>
    <w:rsid w:val="00DE660D"/>
    <w:rsid w:val="00DF23C5"/>
    <w:rsid w:val="00DF27DC"/>
    <w:rsid w:val="00E15475"/>
    <w:rsid w:val="00E163F5"/>
    <w:rsid w:val="00E235D5"/>
    <w:rsid w:val="00E35038"/>
    <w:rsid w:val="00E407E5"/>
    <w:rsid w:val="00E42C89"/>
    <w:rsid w:val="00E47899"/>
    <w:rsid w:val="00E47913"/>
    <w:rsid w:val="00E534BC"/>
    <w:rsid w:val="00E545CE"/>
    <w:rsid w:val="00E62A5A"/>
    <w:rsid w:val="00E70071"/>
    <w:rsid w:val="00E732B0"/>
    <w:rsid w:val="00E75ED3"/>
    <w:rsid w:val="00E83291"/>
    <w:rsid w:val="00E95217"/>
    <w:rsid w:val="00EB4318"/>
    <w:rsid w:val="00EB70E7"/>
    <w:rsid w:val="00EC1FE0"/>
    <w:rsid w:val="00EC2D9A"/>
    <w:rsid w:val="00EC4EB7"/>
    <w:rsid w:val="00EC5688"/>
    <w:rsid w:val="00ED60AC"/>
    <w:rsid w:val="00ED6D06"/>
    <w:rsid w:val="00ED752A"/>
    <w:rsid w:val="00EE1038"/>
    <w:rsid w:val="00F01C7F"/>
    <w:rsid w:val="00F03F70"/>
    <w:rsid w:val="00F04CD1"/>
    <w:rsid w:val="00F14DC9"/>
    <w:rsid w:val="00F361D1"/>
    <w:rsid w:val="00F37165"/>
    <w:rsid w:val="00F54BD0"/>
    <w:rsid w:val="00F57987"/>
    <w:rsid w:val="00F60424"/>
    <w:rsid w:val="00F61924"/>
    <w:rsid w:val="00F6256E"/>
    <w:rsid w:val="00F6317E"/>
    <w:rsid w:val="00F675A6"/>
    <w:rsid w:val="00F67F86"/>
    <w:rsid w:val="00F70B8E"/>
    <w:rsid w:val="00F75D89"/>
    <w:rsid w:val="00F772D1"/>
    <w:rsid w:val="00F80EDC"/>
    <w:rsid w:val="00F84A5B"/>
    <w:rsid w:val="00F9348C"/>
    <w:rsid w:val="00F94FEA"/>
    <w:rsid w:val="00F95552"/>
    <w:rsid w:val="00F975EB"/>
    <w:rsid w:val="00FA38C7"/>
    <w:rsid w:val="00FA7111"/>
    <w:rsid w:val="00FB0AAB"/>
    <w:rsid w:val="00FB660A"/>
    <w:rsid w:val="00FC6B24"/>
    <w:rsid w:val="00FC7278"/>
    <w:rsid w:val="00FD01FC"/>
    <w:rsid w:val="00FD0954"/>
    <w:rsid w:val="00FD143C"/>
    <w:rsid w:val="00FD63D5"/>
    <w:rsid w:val="00FE4C5B"/>
    <w:rsid w:val="00FE71C0"/>
    <w:rsid w:val="00FF5917"/>
    <w:rsid w:val="4F6A9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A6AF3"/>
  <w15:docId w15:val="{F8A8A122-8A0E-4028-9F96-0D72CFEE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D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62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1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2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15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D36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96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B5552"/>
    <w:rPr>
      <w:color w:val="808080"/>
    </w:rPr>
  </w:style>
  <w:style w:type="paragraph" w:customStyle="1" w:styleId="CoverHeading">
    <w:name w:val="Cover Heading"/>
    <w:basedOn w:val="Normal"/>
    <w:next w:val="Normal"/>
    <w:qFormat/>
    <w:rsid w:val="004B2D29"/>
    <w:pPr>
      <w:spacing w:after="0" w:line="240" w:lineRule="auto"/>
      <w:jc w:val="both"/>
    </w:pPr>
    <w:rPr>
      <w:rFonts w:ascii="Chaparral Pro" w:hAnsi="Chaparral Pro"/>
      <w:i/>
      <w:color w:val="FFFFFF"/>
      <w:sz w:val="5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2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verovoting.com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e3a2e-b697-4463-9273-4edff0abf735" xsi:nil="true"/>
    <lcf76f155ced4ddcb4097134ff3c332f xmlns="5adaad52-07ee-47ef-9fe7-8679bfe743ea">
      <Terms xmlns="http://schemas.microsoft.com/office/infopath/2007/PartnerControls"/>
    </lcf76f155ced4ddcb4097134ff3c332f>
    <SharedWithUsers xmlns="a7be3a2e-b697-4463-9273-4edff0abf735">
      <UserInfo>
        <DisplayName/>
        <AccountId xsi:nil="true"/>
        <AccountType/>
      </UserInfo>
    </SharedWithUsers>
    <MediaLengthInSeconds xmlns="5adaad52-07ee-47ef-9fe7-8679bfe743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0235BB8D1440995DAA5B468463FD" ma:contentTypeVersion="18" ma:contentTypeDescription="Create a new document." ma:contentTypeScope="" ma:versionID="e93e913d17d178a5269972d836e0b4fb">
  <xsd:schema xmlns:xsd="http://www.w3.org/2001/XMLSchema" xmlns:xs="http://www.w3.org/2001/XMLSchema" xmlns:p="http://schemas.microsoft.com/office/2006/metadata/properties" xmlns:ns2="5adaad52-07ee-47ef-9fe7-8679bfe743ea" xmlns:ns3="a7be3a2e-b697-4463-9273-4edff0abf735" targetNamespace="http://schemas.microsoft.com/office/2006/metadata/properties" ma:root="true" ma:fieldsID="075e21be30b7d17b8427d8abf6479f43" ns2:_="" ns3:_="">
    <xsd:import namespace="5adaad52-07ee-47ef-9fe7-8679bfe743ea"/>
    <xsd:import namespace="a7be3a2e-b697-4463-9273-4edff0ab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aad52-07ee-47ef-9fe7-8679bfe74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e3a2e-b697-4463-9273-4edff0ab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3606c3-e294-4cf7-8eb5-82be0c17b080}" ma:internalName="TaxCatchAll" ma:showField="CatchAllData" ma:web="a7be3a2e-b697-4463-9273-4edff0ab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CA002-CEF1-46FB-AF61-5D3B8AF9D11E}">
  <ds:schemaRefs>
    <ds:schemaRef ds:uri="http://schemas.microsoft.com/office/2006/metadata/properties"/>
    <ds:schemaRef ds:uri="http://schemas.microsoft.com/office/infopath/2007/PartnerControls"/>
    <ds:schemaRef ds:uri="a7be3a2e-b697-4463-9273-4edff0abf735"/>
    <ds:schemaRef ds:uri="5adaad52-07ee-47ef-9fe7-8679bfe743ea"/>
  </ds:schemaRefs>
</ds:datastoreItem>
</file>

<file path=customXml/itemProps2.xml><?xml version="1.0" encoding="utf-8"?>
<ds:datastoreItem xmlns:ds="http://schemas.openxmlformats.org/officeDocument/2006/customXml" ds:itemID="{158A0EFF-ADB9-493E-9DD0-94CB1026A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6D8C65-DD06-4828-AEDF-E505BC78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aad52-07ee-47ef-9fe7-8679bfe743ea"/>
    <ds:schemaRef ds:uri="a7be3a2e-b697-4463-9273-4edff0ab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B2402-B402-4BF4-90E9-3425F9C50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Call for nominations 2011 AASW Board of Directors</vt:lpstr>
    </vt:vector>
  </TitlesOfParts>
  <Company>AASW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Call for nominations 2011 AASW Board of Directors</dc:title>
  <dc:creator>CherylT</dc:creator>
  <cp:lastModifiedBy>Geoff Bennett</cp:lastModifiedBy>
  <cp:revision>13</cp:revision>
  <cp:lastPrinted>2025-01-22T02:45:00Z</cp:lastPrinted>
  <dcterms:created xsi:type="dcterms:W3CDTF">2025-08-20T05:14:00Z</dcterms:created>
  <dcterms:modified xsi:type="dcterms:W3CDTF">2025-08-20T22:26:00Z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LastSaved">
    <vt:filetime>2011-09-26T00:00:00Z</vt:filetime>
  </property>
  <property fmtid="{D5CDD505-2E9C-101B-9397-08002B2CF9AE}" pid="4" name="ContentTypeId">
    <vt:lpwstr>0x01010040EC0235BB8D1440995DAA5B468463FD</vt:lpwstr>
  </property>
  <property fmtid="{D5CDD505-2E9C-101B-9397-08002B2CF9AE}" pid="5" name="MediaServiceImageTags">
    <vt:lpwstr/>
  </property>
  <property fmtid="{D5CDD505-2E9C-101B-9397-08002B2CF9AE}" pid="6" name="Order">
    <vt:r8>11594200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